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FC" w:rsidRDefault="00946FFC" w:rsidP="00385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3411" w:rsidRDefault="0099149A" w:rsidP="00385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12038"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12038"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="0043041A"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="0043041A"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43041A"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385CFD" w:rsidRPr="008F4A4A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Білім беру ұйымы: 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«Жайна» бөбекжай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балабақшасы</w:t>
      </w:r>
    </w:p>
    <w:p w:rsidR="0043041A" w:rsidRPr="00E10663" w:rsidRDefault="0043041A" w:rsidP="00653411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49A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</w:t>
      </w:r>
      <w:r w:rsidR="0099149A" w:rsidRPr="009914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12038" w:rsidRPr="00A12038">
        <w:rPr>
          <w:rFonts w:ascii="Times New Roman" w:hAnsi="Times New Roman" w:cs="Times New Roman"/>
          <w:sz w:val="28"/>
          <w:lang w:val="kk-KZ"/>
        </w:rPr>
        <w:t>Айсерік Бегімсұлу Өркенқызы</w:t>
      </w:r>
    </w:p>
    <w:p w:rsidR="00A12038" w:rsidRDefault="00A12038" w:rsidP="008A3FAF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Туған күні, айы, жылы: </w:t>
      </w:r>
      <w:r w:rsidRPr="00A12038">
        <w:rPr>
          <w:rFonts w:ascii="Times New Roman" w:hAnsi="Times New Roman" w:cs="Times New Roman"/>
          <w:sz w:val="28"/>
          <w:szCs w:val="20"/>
          <w:lang w:val="kk-KZ"/>
        </w:rPr>
        <w:t>24.05.2022ж</w:t>
      </w:r>
    </w:p>
    <w:p w:rsidR="00B53361" w:rsidRPr="008A3FAF" w:rsidRDefault="0099149A" w:rsidP="008A3FA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  <w:r w:rsidRPr="0099149A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122160" w:rsidRPr="0099149A">
        <w:rPr>
          <w:rFonts w:ascii="Times New Roman" w:hAnsi="Times New Roman" w:cs="Times New Roman"/>
          <w:b/>
          <w:sz w:val="28"/>
          <w:szCs w:val="28"/>
          <w:lang w:val="kk-KZ"/>
        </w:rPr>
        <w:t>обы</w:t>
      </w:r>
      <w:r w:rsidR="00B533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B53361" w:rsidRPr="00B5336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56C0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A12038">
        <w:rPr>
          <w:rFonts w:ascii="Times New Roman" w:hAnsi="Times New Roman" w:cs="Times New Roman"/>
          <w:sz w:val="28"/>
          <w:szCs w:val="28"/>
          <w:lang w:val="kk-KZ"/>
        </w:rPr>
        <w:t>албөбек</w:t>
      </w:r>
      <w:r w:rsidR="00B53361" w:rsidRPr="00B53361">
        <w:rPr>
          <w:rFonts w:ascii="Times New Roman" w:hAnsi="Times New Roman" w:cs="Times New Roman"/>
          <w:sz w:val="28"/>
          <w:szCs w:val="28"/>
          <w:lang w:val="kk-KZ"/>
        </w:rPr>
        <w:t>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4178"/>
        <w:gridCol w:w="3969"/>
        <w:gridCol w:w="3402"/>
        <w:gridCol w:w="2268"/>
      </w:tblGrid>
      <w:tr w:rsidR="00385CFD" w:rsidRPr="001772A1" w:rsidTr="00610F29">
        <w:trPr>
          <w:trHeight w:val="1221"/>
        </w:trPr>
        <w:tc>
          <w:tcPr>
            <w:tcW w:w="2201" w:type="dxa"/>
          </w:tcPr>
          <w:p w:rsidR="00385CFD" w:rsidRPr="00653411" w:rsidRDefault="00385CFD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385CFD" w:rsidRPr="00653411" w:rsidRDefault="00385CFD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385CFD" w:rsidRPr="00653411" w:rsidRDefault="00385CFD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4178" w:type="dxa"/>
          </w:tcPr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385CFD" w:rsidRPr="00385CFD" w:rsidRDefault="00385CFD" w:rsidP="002B0CD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969" w:type="dxa"/>
          </w:tcPr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385CFD" w:rsidRPr="00385CFD" w:rsidRDefault="00385CFD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385CFD" w:rsidRPr="00385CFD" w:rsidRDefault="00385CFD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385CFD" w:rsidRPr="00385CFD" w:rsidRDefault="00385CFD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610F29">
        <w:trPr>
          <w:trHeight w:val="771"/>
        </w:trPr>
        <w:tc>
          <w:tcPr>
            <w:tcW w:w="2201" w:type="dxa"/>
          </w:tcPr>
          <w:p w:rsidR="00610F29" w:rsidRPr="00653411" w:rsidRDefault="00610F29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178" w:type="dxa"/>
          </w:tcPr>
          <w:p w:rsidR="00610F29" w:rsidRPr="00F67647" w:rsidRDefault="00610F29" w:rsidP="00156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Негізгі қимылдарды орындау икемділігін жетілдіру.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Өзіне-өзі қызмет көрсетудің бастапқы дағдыларына ие.</w:t>
            </w:r>
          </w:p>
        </w:tc>
        <w:tc>
          <w:tcPr>
            <w:tcW w:w="3402" w:type="dxa"/>
          </w:tcPr>
          <w:p w:rsidR="00610F29" w:rsidRPr="00156C0B" w:rsidRDefault="00610F29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610F29">
        <w:tc>
          <w:tcPr>
            <w:tcW w:w="2201" w:type="dxa"/>
          </w:tcPr>
          <w:p w:rsidR="00610F29" w:rsidRPr="00653411" w:rsidRDefault="00610F29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1772A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4178" w:type="dxa"/>
          </w:tcPr>
          <w:p w:rsidR="00610F29" w:rsidRPr="00EF0387" w:rsidRDefault="00610F29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Қазақ тіліне тән дыбыстарды анық айтуға үйретуді жалғастыру.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Сурет бойынша 2-3cөйлем құрастыру дағдыларын  дамыту. </w:t>
            </w:r>
          </w:p>
        </w:tc>
        <w:tc>
          <w:tcPr>
            <w:tcW w:w="3402" w:type="dxa"/>
          </w:tcPr>
          <w:p w:rsidR="00610F29" w:rsidRPr="00156C0B" w:rsidRDefault="00610F29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610F29">
        <w:trPr>
          <w:trHeight w:val="1116"/>
        </w:trPr>
        <w:tc>
          <w:tcPr>
            <w:tcW w:w="2201" w:type="dxa"/>
          </w:tcPr>
          <w:p w:rsidR="00610F29" w:rsidRPr="00653411" w:rsidRDefault="00610F29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4178" w:type="dxa"/>
          </w:tcPr>
          <w:p w:rsidR="00610F29" w:rsidRPr="00EF0387" w:rsidRDefault="00610F29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10F29" w:rsidRPr="00610F29" w:rsidRDefault="00610F29" w:rsidP="00610F29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Үлгі мен сөздік нұсқауға сүйеніп, тапсырмаларды орындауға талпындыру.</w:t>
            </w:r>
          </w:p>
          <w:p w:rsidR="00610F29" w:rsidRPr="00610F29" w:rsidRDefault="00610F29" w:rsidP="00610F29">
            <w:pPr>
              <w:pStyle w:val="Default"/>
              <w:rPr>
                <w:szCs w:val="28"/>
                <w:lang w:val="kk-KZ"/>
              </w:rPr>
            </w:pPr>
            <w:r w:rsidRPr="00610F29">
              <w:rPr>
                <w:szCs w:val="28"/>
                <w:lang w:val="kk-KZ"/>
              </w:rPr>
              <w:t xml:space="preserve">Түстерді, пішіндерді ішінара біледі. </w:t>
            </w:r>
          </w:p>
        </w:tc>
        <w:tc>
          <w:tcPr>
            <w:tcW w:w="3402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610F29">
        <w:trPr>
          <w:trHeight w:val="1118"/>
        </w:trPr>
        <w:tc>
          <w:tcPr>
            <w:tcW w:w="2201" w:type="dxa"/>
          </w:tcPr>
          <w:p w:rsidR="00610F29" w:rsidRPr="00653411" w:rsidRDefault="00610F29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1772A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4178" w:type="dxa"/>
          </w:tcPr>
          <w:p w:rsidR="00610F29" w:rsidRPr="00EF0387" w:rsidRDefault="00610F29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Қарындашты дұрыс ұстай білуге үйретуді жалғастыру.</w:t>
            </w:r>
          </w:p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Ұсақ қол моторикасын дамыта отырып, мүсіндеудің әдістерін меңгерту.</w:t>
            </w:r>
          </w:p>
        </w:tc>
        <w:tc>
          <w:tcPr>
            <w:tcW w:w="3402" w:type="dxa"/>
          </w:tcPr>
          <w:p w:rsidR="00610F29" w:rsidRPr="008B45B2" w:rsidRDefault="00610F29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610F29">
        <w:tc>
          <w:tcPr>
            <w:tcW w:w="2201" w:type="dxa"/>
          </w:tcPr>
          <w:p w:rsidR="00610F29" w:rsidRPr="00653411" w:rsidRDefault="00610F29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65341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4178" w:type="dxa"/>
          </w:tcPr>
          <w:p w:rsidR="00610F29" w:rsidRPr="00EF0387" w:rsidRDefault="00610F29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Отбасы мүшелерін және өзіне жақын адамдардың есімдерін атау дағдысын жетілдіру.</w:t>
            </w:r>
          </w:p>
        </w:tc>
        <w:tc>
          <w:tcPr>
            <w:tcW w:w="3402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5CFD" w:rsidTr="008F4A4A">
        <w:trPr>
          <w:trHeight w:val="758"/>
        </w:trPr>
        <w:tc>
          <w:tcPr>
            <w:tcW w:w="16018" w:type="dxa"/>
            <w:gridSpan w:val="5"/>
          </w:tcPr>
          <w:p w:rsidR="00385CFD" w:rsidRPr="0076299B" w:rsidRDefault="00385CFD" w:rsidP="0076299B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385CFD" w:rsidRPr="00EF0387" w:rsidRDefault="00385CFD" w:rsidP="00EF0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3041A" w:rsidRDefault="0043041A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156C0B" w:rsidRDefault="00156C0B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8F4A4A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Білім беру ұйымы: 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«Жайна» бөбекжай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балабақшасы</w:t>
      </w:r>
    </w:p>
    <w:p w:rsidR="00A12038" w:rsidRPr="00E10663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4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аты-жөні: </w:t>
      </w:r>
      <w:r w:rsidRPr="00C847CA">
        <w:rPr>
          <w:rFonts w:ascii="Times New Roman" w:hAnsi="Times New Roman" w:cs="Times New Roman"/>
          <w:sz w:val="24"/>
          <w:lang w:val="kk-KZ"/>
        </w:rPr>
        <w:t>Әділбек Арсен Мархабатұлы</w:t>
      </w:r>
    </w:p>
    <w:p w:rsid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Туған күні, айы, жылы: </w:t>
      </w:r>
      <w:r w:rsidRPr="00A12038">
        <w:rPr>
          <w:rFonts w:ascii="Times New Roman" w:hAnsi="Times New Roman" w:cs="Times New Roman"/>
          <w:sz w:val="24"/>
          <w:szCs w:val="20"/>
          <w:lang w:val="kk-KZ"/>
        </w:rPr>
        <w:t>27.09.2021ж</w:t>
      </w:r>
      <w:r w:rsidRPr="00A12038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</w:p>
    <w:p w:rsidR="00A12038" w:rsidRPr="008A3FAF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  <w:r w:rsidRPr="0099149A">
        <w:rPr>
          <w:rFonts w:ascii="Times New Roman" w:hAnsi="Times New Roman" w:cs="Times New Roman"/>
          <w:b/>
          <w:sz w:val="28"/>
          <w:szCs w:val="28"/>
          <w:lang w:val="kk-KZ"/>
        </w:rPr>
        <w:t>Тобы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B53361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Балбөбек</w:t>
      </w:r>
      <w:r w:rsidRPr="00B53361">
        <w:rPr>
          <w:rFonts w:ascii="Times New Roman" w:hAnsi="Times New Roman" w:cs="Times New Roman"/>
          <w:sz w:val="28"/>
          <w:szCs w:val="28"/>
          <w:lang w:val="kk-KZ"/>
        </w:rPr>
        <w:t>» ортаңғы</w:t>
      </w:r>
    </w:p>
    <w:tbl>
      <w:tblPr>
        <w:tblStyle w:val="a3"/>
        <w:tblW w:w="22822" w:type="dxa"/>
        <w:tblInd w:w="108" w:type="dxa"/>
        <w:tblLook w:val="04A0"/>
      </w:tblPr>
      <w:tblGrid>
        <w:gridCol w:w="2201"/>
        <w:gridCol w:w="3328"/>
        <w:gridCol w:w="3402"/>
        <w:gridCol w:w="4252"/>
        <w:gridCol w:w="2835"/>
        <w:gridCol w:w="3402"/>
        <w:gridCol w:w="3402"/>
      </w:tblGrid>
      <w:tr w:rsidR="00B53361" w:rsidRPr="001772A1" w:rsidTr="00610F29">
        <w:trPr>
          <w:gridAfter w:val="2"/>
          <w:wAfter w:w="6804" w:type="dxa"/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610F29">
        <w:trPr>
          <w:gridAfter w:val="2"/>
          <w:wAfter w:w="6804" w:type="dxa"/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10663" w:rsidRDefault="00610F29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Негізгі қимылдарды меңгерген. Спорттық ойындарға қызығушылықтарын одан әрі арттыру.</w:t>
            </w:r>
          </w:p>
        </w:tc>
        <w:tc>
          <w:tcPr>
            <w:tcW w:w="4252" w:type="dxa"/>
          </w:tcPr>
          <w:p w:rsidR="00610F29" w:rsidRPr="008B45B2" w:rsidRDefault="00610F29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610F29">
        <w:trPr>
          <w:gridAfter w:val="2"/>
          <w:wAfter w:w="6804" w:type="dxa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D3231A" w:rsidRDefault="00610F29" w:rsidP="00AF6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айтуға дағдыландыру.</w:t>
            </w:r>
          </w:p>
        </w:tc>
        <w:tc>
          <w:tcPr>
            <w:tcW w:w="4252" w:type="dxa"/>
          </w:tcPr>
          <w:p w:rsidR="00610F29" w:rsidRPr="008B45B2" w:rsidRDefault="00610F29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610F29">
        <w:trPr>
          <w:gridAfter w:val="2"/>
          <w:wAfter w:w="6804" w:type="dxa"/>
          <w:trHeight w:val="1373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AF6046" w:rsidRDefault="00610F29" w:rsidP="00AF60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Үлгі мен сөздік нұсқауға сүйеніп, тапсырмаларды орындай алады; </w:t>
            </w:r>
          </w:p>
          <w:p w:rsidR="00610F29" w:rsidRPr="00610F29" w:rsidRDefault="00610F29" w:rsidP="00610F29">
            <w:pPr>
              <w:pStyle w:val="Default"/>
              <w:rPr>
                <w:szCs w:val="28"/>
                <w:lang w:val="kk-KZ"/>
              </w:rPr>
            </w:pPr>
            <w:r w:rsidRPr="00610F29">
              <w:rPr>
                <w:szCs w:val="28"/>
                <w:lang w:val="kk-KZ"/>
              </w:rPr>
              <w:t>Түстерді біледі.Пішіндерді біледі.</w:t>
            </w:r>
          </w:p>
        </w:tc>
        <w:tc>
          <w:tcPr>
            <w:tcW w:w="4252" w:type="dxa"/>
          </w:tcPr>
          <w:p w:rsidR="00610F29" w:rsidRPr="008B45B2" w:rsidRDefault="00610F29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610F29">
        <w:trPr>
          <w:gridAfter w:val="2"/>
          <w:wAfter w:w="6804" w:type="dxa"/>
          <w:trHeight w:val="1168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EF0387" w:rsidRDefault="00610F29" w:rsidP="00AF60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Қағаз бетінде бағдарлану арқылы сурет салу дағдыларын арттыру мақсатында жұмыстар жасау.</w:t>
            </w:r>
          </w:p>
        </w:tc>
        <w:tc>
          <w:tcPr>
            <w:tcW w:w="4252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610F29">
        <w:trPr>
          <w:gridAfter w:val="2"/>
          <w:wAfter w:w="6804" w:type="dxa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EF0387" w:rsidRDefault="00610F29" w:rsidP="00B53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Отбасы мүшелерін және өзіне жақын адамдардың есімдерін атайды.</w:t>
            </w:r>
          </w:p>
        </w:tc>
        <w:tc>
          <w:tcPr>
            <w:tcW w:w="4252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Tr="00610F29">
        <w:trPr>
          <w:trHeight w:val="302"/>
        </w:trPr>
        <w:tc>
          <w:tcPr>
            <w:tcW w:w="16018" w:type="dxa"/>
            <w:gridSpan w:val="5"/>
          </w:tcPr>
          <w:p w:rsidR="00610F29" w:rsidRPr="0010058C" w:rsidRDefault="00610F29" w:rsidP="0010058C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</w:tc>
        <w:tc>
          <w:tcPr>
            <w:tcW w:w="3402" w:type="dxa"/>
          </w:tcPr>
          <w:p w:rsidR="00610F29" w:rsidRDefault="00610F29"/>
        </w:tc>
        <w:tc>
          <w:tcPr>
            <w:tcW w:w="3402" w:type="dxa"/>
          </w:tcPr>
          <w:p w:rsidR="00610F29" w:rsidRPr="00EF0387" w:rsidRDefault="00610F29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F29" w:rsidRDefault="00610F29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Әмірхан Ясмина Ерсұлтанқызы</w:t>
      </w: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Туған күні, айы, жылы: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21.08.2022ж</w:t>
      </w:r>
    </w:p>
    <w:p w:rsidR="00B53361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B53361">
        <w:trPr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AA3251" w:rsidRDefault="00610F29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Ересектермен бірге дене жаттығула-рын орындай алады. Жеке бас гигиенасының бастапқы дағдыларын біледі.</w:t>
            </w:r>
          </w:p>
        </w:tc>
        <w:tc>
          <w:tcPr>
            <w:tcW w:w="3685" w:type="dxa"/>
          </w:tcPr>
          <w:p w:rsidR="00610F29" w:rsidRPr="00EF0387" w:rsidRDefault="00610F29" w:rsidP="00486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EE276B">
        <w:trPr>
          <w:trHeight w:val="1254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EF0387" w:rsidRDefault="00610F29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Тілдегі дыбыстар мен сөздерді айта алады, дауысты және  дауыссыз дыбыстарды дұрыс дыбыстай алуға қалыптастыру.</w:t>
            </w:r>
          </w:p>
        </w:tc>
        <w:tc>
          <w:tcPr>
            <w:tcW w:w="3685" w:type="dxa"/>
          </w:tcPr>
          <w:p w:rsidR="00610F29" w:rsidRPr="00EF0387" w:rsidRDefault="00610F29" w:rsidP="00486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156C0B" w:rsidRDefault="00610F29" w:rsidP="008A3FA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10F29" w:rsidRPr="00610F29" w:rsidTr="00B53361">
        <w:trPr>
          <w:trHeight w:val="1373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F0387" w:rsidRDefault="00610F29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1.Бір түсті заттарды іріктеуді меңгерту.</w:t>
            </w:r>
          </w:p>
          <w:p w:rsidR="00610F29" w:rsidRPr="00610F29" w:rsidRDefault="00610F29" w:rsidP="00610F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2.Гүлдеп тұрған бөлме өсімдігінің әсемдігін үйрету.</w:t>
            </w:r>
          </w:p>
        </w:tc>
        <w:tc>
          <w:tcPr>
            <w:tcW w:w="3685" w:type="dxa"/>
          </w:tcPr>
          <w:p w:rsidR="00610F29" w:rsidRPr="00EE276B" w:rsidRDefault="00610F29" w:rsidP="00486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156C0B" w:rsidRDefault="00610F29" w:rsidP="008A3FA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10F29" w:rsidRPr="00610F29" w:rsidTr="00EE276B">
        <w:trPr>
          <w:trHeight w:val="1162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EF0387" w:rsidRDefault="00610F29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1.Өз бетінше мүсіндеуде таныс әдіс тәсілдерді қолдана білуге үйретуді жалғастыру.</w:t>
            </w:r>
          </w:p>
          <w:p w:rsidR="00610F29" w:rsidRPr="00610F29" w:rsidRDefault="00610F29" w:rsidP="00610F29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2.Қолданған материалға ұқыпты қарауға үйрету.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3.Музыкамен жүруді меңгерту</w:t>
            </w:r>
          </w:p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610F29" w:rsidRPr="00EF0387" w:rsidRDefault="00610F29" w:rsidP="00486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156C0B" w:rsidRDefault="00610F29" w:rsidP="008A3FA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D3231A" w:rsidRDefault="00610F29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Республикасы рәміздерін біледі, бастапқы түсінікке ие.</w:t>
            </w:r>
          </w:p>
        </w:tc>
        <w:tc>
          <w:tcPr>
            <w:tcW w:w="3685" w:type="dxa"/>
          </w:tcPr>
          <w:p w:rsidR="00610F29" w:rsidRPr="00EE276B" w:rsidRDefault="00610F29" w:rsidP="00486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0B" w:rsidTr="00EE276B">
        <w:trPr>
          <w:trHeight w:val="430"/>
        </w:trPr>
        <w:tc>
          <w:tcPr>
            <w:tcW w:w="16018" w:type="dxa"/>
            <w:gridSpan w:val="5"/>
          </w:tcPr>
          <w:p w:rsidR="00156C0B" w:rsidRDefault="00156C0B" w:rsidP="00EE276B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156C0B" w:rsidRPr="00EE276B" w:rsidRDefault="00156C0B" w:rsidP="00EE276B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10058C" w:rsidRDefault="0010058C" w:rsidP="00EE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EE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Pr="00156C0B" w:rsidRDefault="00156C0B" w:rsidP="00EE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Бозқұлан Хамза Жанатбекұлы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Туған күні, айы, жылы: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31.12.2022ж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53361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  <w:r w:rsidR="00A1203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B53361">
        <w:trPr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10663" w:rsidRDefault="00610F29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Н</w:t>
            </w: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егізгі қимылдардың түрлерін біледі,  ересектермен бірге дене жаттығуларын орындай алады.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EF0387" w:rsidRDefault="00610F29" w:rsidP="008E1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ind w:right="-110"/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Дауысты және кейбір дауыссыз дыбыстарды анық айтуға үйрету.</w:t>
            </w:r>
          </w:p>
          <w:p w:rsidR="00610F29" w:rsidRPr="00610F29" w:rsidRDefault="00610F29" w:rsidP="00610F29">
            <w:pPr>
              <w:ind w:right="-11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Балаларды сурет бойынша  әңгіме құрауға дағдыландыру; тілдің грамматикалық құралуын одан әрі дамыту және сөздік қорын молайту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8E1A14">
        <w:trPr>
          <w:trHeight w:val="911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8E1A14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328" w:type="dxa"/>
          </w:tcPr>
          <w:p w:rsidR="00610F29" w:rsidRPr="00EF0387" w:rsidRDefault="00610F29" w:rsidP="008E1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Жаңа заттарды зерттеуге деген қызығушылықтарын одан әрі арттыру.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D44CD4">
        <w:trPr>
          <w:trHeight w:val="799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EF0387" w:rsidRDefault="00610F29" w:rsidP="00D44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1.Саусақпен қағазға сурет салуды меңгерту.</w:t>
            </w:r>
          </w:p>
          <w:p w:rsidR="00610F29" w:rsidRPr="00610F29" w:rsidRDefault="00610F29" w:rsidP="00610F29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2.Қолданған материалға ұқыпты қарауға үйрету.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3.Музыкамен жүруді меңгерту</w:t>
            </w:r>
          </w:p>
          <w:p w:rsidR="00610F29" w:rsidRPr="00610F29" w:rsidRDefault="00610F29" w:rsidP="00610F29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610F29" w:rsidRPr="008B45B2" w:rsidRDefault="00610F29" w:rsidP="008A3FA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EF0387" w:rsidRDefault="00610F29" w:rsidP="00D44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Табиғат бұрышының тіршілік иелеріне қамқорлық танытуды үйретуді жалғастыру.</w:t>
            </w:r>
          </w:p>
        </w:tc>
        <w:tc>
          <w:tcPr>
            <w:tcW w:w="3685" w:type="dxa"/>
          </w:tcPr>
          <w:p w:rsidR="00610F29" w:rsidRPr="00610F29" w:rsidRDefault="00610F29" w:rsidP="008A3FA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361" w:rsidTr="0010058C">
        <w:trPr>
          <w:trHeight w:val="427"/>
        </w:trPr>
        <w:tc>
          <w:tcPr>
            <w:tcW w:w="16018" w:type="dxa"/>
            <w:gridSpan w:val="5"/>
          </w:tcPr>
          <w:p w:rsidR="00B53361" w:rsidRPr="0076299B" w:rsidRDefault="00B53361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B53361" w:rsidRPr="00EF0387" w:rsidRDefault="00B53361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058C" w:rsidRDefault="0010058C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C0B" w:rsidRDefault="00156C0B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Бозқұлан Кәусар Асыланқызы</w:t>
      </w: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Туған күні, айы, жылы: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03.10.2022ж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B53361">
        <w:trPr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10663" w:rsidRDefault="00610F29" w:rsidP="00035B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Негізгі қимылдарды меңгерген. Спорттық ойындарға қызығушылықтарын одан әрі арттыру.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EF0387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айтуға дағдыландыру.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035B33">
        <w:trPr>
          <w:trHeight w:val="1046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F0387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Үлгі мен сөздік нұсқауға сүйеніп, тапсырмаларды орындай алады; </w:t>
            </w:r>
          </w:p>
          <w:p w:rsidR="00610F29" w:rsidRPr="00610F29" w:rsidRDefault="00610F29" w:rsidP="00610F29">
            <w:pPr>
              <w:pStyle w:val="Default"/>
              <w:rPr>
                <w:szCs w:val="28"/>
                <w:lang w:val="kk-KZ"/>
              </w:rPr>
            </w:pPr>
            <w:r w:rsidRPr="00610F29">
              <w:rPr>
                <w:szCs w:val="28"/>
                <w:lang w:val="kk-KZ"/>
              </w:rPr>
              <w:t>Түстерді біледі.Пішіндерді біледі.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035B33">
        <w:trPr>
          <w:trHeight w:val="1036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EF0387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Қағаз бетінде бағдарлану арқылы сурет салу дағдыларын арттыру мақсатында жұмыстар жасау.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EF0387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Отбасы мүшелерін және өзіне жақын адамдардың есімдерін атайды.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B33" w:rsidTr="00B53361">
        <w:trPr>
          <w:trHeight w:val="758"/>
        </w:trPr>
        <w:tc>
          <w:tcPr>
            <w:tcW w:w="16018" w:type="dxa"/>
            <w:gridSpan w:val="5"/>
          </w:tcPr>
          <w:p w:rsidR="00035B33" w:rsidRPr="0076299B" w:rsidRDefault="00035B33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035B33" w:rsidRPr="00EF0387" w:rsidRDefault="00035B33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12038" w:rsidRDefault="00A12038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610F29">
        <w:rPr>
          <w:lang w:val="kk-KZ"/>
        </w:rPr>
        <w:t>Макуан Хан-Сұлтан Тілегенұлы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F29">
        <w:rPr>
          <w:rFonts w:ascii="Times New Roman" w:hAnsi="Times New Roman" w:cs="Times New Roman"/>
          <w:sz w:val="20"/>
          <w:szCs w:val="20"/>
          <w:lang w:val="kk-KZ"/>
        </w:rPr>
        <w:t>11.04.2022ж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4536"/>
        <w:gridCol w:w="2551"/>
      </w:tblGrid>
      <w:tr w:rsidR="00B53361" w:rsidRPr="001772A1" w:rsidTr="008A3FAF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8A3FAF">
        <w:trPr>
          <w:trHeight w:val="751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10663" w:rsidRDefault="00610F29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Қимылды ойындарға баулу,кеңістікті бағдарлауға, «жүгір», «ұста», «тұр» белгілеріне сәйкес әрекет етуге үйретуді жалғастыру.</w:t>
            </w:r>
          </w:p>
        </w:tc>
        <w:tc>
          <w:tcPr>
            <w:tcW w:w="4536" w:type="dxa"/>
          </w:tcPr>
          <w:p w:rsidR="00610F29" w:rsidRPr="00F23BF6" w:rsidRDefault="00610F29" w:rsidP="008A3F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8A3FAF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5F3943" w:rsidRDefault="00610F29" w:rsidP="005F3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pStyle w:val="Default"/>
              <w:rPr>
                <w:szCs w:val="28"/>
                <w:lang w:val="kk-KZ"/>
              </w:rPr>
            </w:pPr>
            <w:r w:rsidRPr="00610F29">
              <w:rPr>
                <w:bCs/>
                <w:szCs w:val="28"/>
                <w:lang w:val="kk-KZ"/>
              </w:rPr>
              <w:t>Мақал жаттату арқылы баланың сөздік қорын жетілдіріп, сөйлеу мәдениетін, ойлау  қабілеттерін дамыту</w:t>
            </w:r>
          </w:p>
        </w:tc>
        <w:tc>
          <w:tcPr>
            <w:tcW w:w="4536" w:type="dxa"/>
          </w:tcPr>
          <w:p w:rsidR="00610F29" w:rsidRPr="00F23BF6" w:rsidRDefault="00610F29" w:rsidP="008A3FAF">
            <w:pPr>
              <w:ind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8A3FAF">
        <w:trPr>
          <w:trHeight w:val="1112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5F3943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328" w:type="dxa"/>
          </w:tcPr>
          <w:p w:rsidR="00610F29" w:rsidRPr="00AF6046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1.Заттардың өлшемі бойынша топтауды игерту.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2.Құрылыс материалдарын құрастыруды меңгерту.</w:t>
            </w:r>
          </w:p>
        </w:tc>
        <w:tc>
          <w:tcPr>
            <w:tcW w:w="4536" w:type="dxa"/>
          </w:tcPr>
          <w:p w:rsidR="00610F29" w:rsidRPr="00F23BF6" w:rsidRDefault="00610F29" w:rsidP="008A3F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8A3FAF">
        <w:trPr>
          <w:trHeight w:val="976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EF0387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1.Қарындаштың түстерін ажыратып айтуды меңгертуді жалғастыру.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2.Сазбалшықтың ермексаздың қасиеттерін меңгерту.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4.Әннің бөліктерін айтуды меңгерту.</w:t>
            </w:r>
          </w:p>
        </w:tc>
        <w:tc>
          <w:tcPr>
            <w:tcW w:w="4536" w:type="dxa"/>
          </w:tcPr>
          <w:p w:rsidR="00610F29" w:rsidRPr="008A3FAF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8A3FAF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EF0387" w:rsidRDefault="00610F29" w:rsidP="00763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Достарымен  дұрыс қарым- қатынаста бола  білуіне б\бақша  психолог маманынан кеңес алуына бағдар беру</w:t>
            </w:r>
          </w:p>
          <w:p w:rsidR="00610F29" w:rsidRPr="00610F29" w:rsidRDefault="00610F29" w:rsidP="00610F29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Жыл   мезгілінде табиғатты бақылай білу дағдыларын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дамытуды жалғастыру</w:t>
            </w:r>
          </w:p>
        </w:tc>
        <w:tc>
          <w:tcPr>
            <w:tcW w:w="4536" w:type="dxa"/>
          </w:tcPr>
          <w:p w:rsidR="00610F29" w:rsidRPr="009C63E8" w:rsidRDefault="00610F29" w:rsidP="008A3FAF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551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A3FAF" w:rsidRDefault="008A3FAF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Ғабитұлы Ерсұлтан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03.06.2022ж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B53361">
        <w:trPr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AA3251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Қимыл түрлерін өзгерте отырып, ойындарға күрделі ережелерді енгізу. Ұлттық қимылды ойындарды ойнату.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EF0387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1.Қазақ тіліне тән дыбыстарды және сөздерді анық айтуға дағдыландыру.</w:t>
            </w:r>
          </w:p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2.Қарапайым тіркестерді  өзінің қимылдарымен үйлестіруді меңгерту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B53361">
        <w:trPr>
          <w:trHeight w:val="1373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F0387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Логикалық есептерді шеше алу дағдысын,ой ұшқырлығын дамыттыру.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 құрастыра білу қабілетін арттыруды жалғастыру.</w:t>
            </w: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  <w:t>Құм мен  Судың қасиеттері жайлы білімдерін тиянақтау.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5F3943">
        <w:trPr>
          <w:trHeight w:val="1082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EF0387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Ойша қылқаламмен сурет салу қызығушылығын  арттыру.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Заттық , бейнелі бір  немесе бірнеше жемістермен көкеніс мүсіндеу жұмысына қызығушылығын арттыру.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Бірнеше  тік және көлденең  пішіндерді үйлестіре  білу  дағдыларын  қалыптастыру.</w:t>
            </w:r>
          </w:p>
        </w:tc>
        <w:tc>
          <w:tcPr>
            <w:tcW w:w="3685" w:type="dxa"/>
          </w:tcPr>
          <w:p w:rsidR="00610F29" w:rsidRPr="008B45B2" w:rsidRDefault="00610F29" w:rsidP="008A3FAF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8A3FAF">
            <w:pPr>
              <w:rPr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5F3943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Өсімдіктердің  бөліктерін тану дағдыларын қалыптастыру.</w:t>
            </w:r>
          </w:p>
        </w:tc>
        <w:tc>
          <w:tcPr>
            <w:tcW w:w="3685" w:type="dxa"/>
          </w:tcPr>
          <w:p w:rsidR="00610F29" w:rsidRPr="00A12038" w:rsidRDefault="00610F29" w:rsidP="008A3FAF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Ерсайын Жанаман Еламанұлы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27.01.2022ж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B53361">
        <w:trPr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39112D" w:rsidRDefault="00610F29" w:rsidP="0039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685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39112D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1.Таныс шығармалардың мазмұнын бойынша сұрақ жауап құрастыруды игерту.</w:t>
            </w:r>
          </w:p>
          <w:p w:rsidR="00610F29" w:rsidRPr="00610F29" w:rsidRDefault="00610F29" w:rsidP="00610F2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2.Тақпақты,өлеңді жатқа мәнерлеп айтуға баулу.</w:t>
            </w:r>
          </w:p>
        </w:tc>
        <w:tc>
          <w:tcPr>
            <w:tcW w:w="3685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B53361">
        <w:trPr>
          <w:trHeight w:val="1373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39112D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pStyle w:val="Default"/>
              <w:rPr>
                <w:szCs w:val="28"/>
                <w:lang w:val="kk-KZ"/>
              </w:rPr>
            </w:pPr>
            <w:r w:rsidRPr="00610F29">
              <w:rPr>
                <w:szCs w:val="28"/>
                <w:lang w:val="kk-KZ"/>
              </w:rPr>
              <w:t>Заттардың өлшемі бойынша топтауды, өзара салыстыра білу дағдыларын үйретуді жалғастыру.</w:t>
            </w:r>
          </w:p>
        </w:tc>
        <w:tc>
          <w:tcPr>
            <w:tcW w:w="3685" w:type="dxa"/>
          </w:tcPr>
          <w:p w:rsidR="00610F29" w:rsidRPr="00A12038" w:rsidRDefault="00610F29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B53361">
        <w:trPr>
          <w:trHeight w:val="1411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39112D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1.Тұтас қағаз бетіне бейнені орналастыруды меңгерту.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2.Сазбалшықтың ермексаздың қасиеттерін меңгерту.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4.Әннің бөліктерін айтуды меңгерту.</w:t>
            </w:r>
          </w:p>
        </w:tc>
        <w:tc>
          <w:tcPr>
            <w:tcW w:w="3685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39112D" w:rsidRDefault="00610F29" w:rsidP="00763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Достарымен  дұрыс қарым- қатынаста бола  білуіне б\бақша  психолог маманынан кеңес алуына бағдар беру</w:t>
            </w:r>
          </w:p>
          <w:p w:rsidR="00610F29" w:rsidRPr="00610F29" w:rsidRDefault="00610F29" w:rsidP="00610F29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Жыл   мезгілінде табиғатты бақылай білу дағдыларын</w:t>
            </w:r>
          </w:p>
        </w:tc>
        <w:tc>
          <w:tcPr>
            <w:tcW w:w="3685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943" w:rsidTr="0010058C">
        <w:trPr>
          <w:trHeight w:val="541"/>
        </w:trPr>
        <w:tc>
          <w:tcPr>
            <w:tcW w:w="16018" w:type="dxa"/>
            <w:gridSpan w:val="5"/>
          </w:tcPr>
          <w:p w:rsidR="005F3943" w:rsidRPr="0076299B" w:rsidRDefault="005F3943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F3943" w:rsidRPr="00EF0387" w:rsidRDefault="005F3943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058C" w:rsidRDefault="0010058C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2027" w:rsidRDefault="00C42027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2027" w:rsidRPr="00C42027" w:rsidRDefault="00C42027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Жандарбек Көзайым Тұрсынханқызы</w:t>
      </w: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24.09.2022ж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186"/>
        <w:gridCol w:w="4394"/>
        <w:gridCol w:w="3969"/>
        <w:gridCol w:w="2268"/>
      </w:tblGrid>
      <w:tr w:rsidR="00B53361" w:rsidRPr="001772A1" w:rsidTr="00610F29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186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4394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610F29">
        <w:trPr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186" w:type="dxa"/>
          </w:tcPr>
          <w:p w:rsidR="00610F29" w:rsidRPr="00D3231A" w:rsidRDefault="00610F29" w:rsidP="00D3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610F29" w:rsidRPr="00610F29" w:rsidRDefault="00610F29" w:rsidP="00610F2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Негізгі қимылдарды толық меңгерген. Спорттық ойындарға қызығушылығын арттыру.</w:t>
            </w:r>
          </w:p>
        </w:tc>
        <w:tc>
          <w:tcPr>
            <w:tcW w:w="3969" w:type="dxa"/>
          </w:tcPr>
          <w:p w:rsidR="00610F29" w:rsidRPr="00F23BF6" w:rsidRDefault="00610F29" w:rsidP="00946FFC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268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610F29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186" w:type="dxa"/>
          </w:tcPr>
          <w:p w:rsidR="00610F29" w:rsidRPr="00D3231A" w:rsidRDefault="00610F29" w:rsidP="00D3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1.3-5 сөзден тұратын тіркестермен сөйлем құрауға үйретуді жалғастыру.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 Таныс ертегілерді мазмұндауға, сахнада сомдап,ойнауға деген қызығушылығын арттыру.</w:t>
            </w:r>
          </w:p>
        </w:tc>
        <w:tc>
          <w:tcPr>
            <w:tcW w:w="3969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10F29" w:rsidRPr="00610F29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610F29">
        <w:trPr>
          <w:trHeight w:val="911"/>
        </w:trPr>
        <w:tc>
          <w:tcPr>
            <w:tcW w:w="2201" w:type="dxa"/>
          </w:tcPr>
          <w:p w:rsidR="00610F29" w:rsidRPr="00653411" w:rsidRDefault="00610F29" w:rsidP="00763AF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3186" w:type="dxa"/>
          </w:tcPr>
          <w:p w:rsidR="00610F29" w:rsidRPr="00EF0387" w:rsidRDefault="00610F29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1.Жануарлардың мінез құлқы сыртқы түріне назар аударуды қалыптастыру.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2.Көлемі бойынша ұқсас заттарды  топтастыруды үйретуді жалғастыру.</w:t>
            </w:r>
          </w:p>
        </w:tc>
        <w:tc>
          <w:tcPr>
            <w:tcW w:w="3969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10F29" w:rsidRPr="00610F29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610F29">
        <w:trPr>
          <w:trHeight w:val="1136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186" w:type="dxa"/>
          </w:tcPr>
          <w:p w:rsidR="00610F29" w:rsidRPr="00EF0387" w:rsidRDefault="00610F29" w:rsidP="00DE4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1.Ұжымда белсенді жұмыс жасайды.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  мүсіндеудің   әдістерін қолданып, өз бетінше  мүсіндеуге дағдыландыру.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10F29" w:rsidRPr="00610F29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610F29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186" w:type="dxa"/>
          </w:tcPr>
          <w:p w:rsidR="00610F29" w:rsidRPr="00DE489C" w:rsidRDefault="00610F29" w:rsidP="00DE4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Бейтаныс заттардың атқаратын қызметтерін түсіне білуін қалыптастыру.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 сұлулығын бақылай, сөзбен жеткізе білу дағдыларын қалыптастыру.</w:t>
            </w:r>
          </w:p>
        </w:tc>
        <w:tc>
          <w:tcPr>
            <w:tcW w:w="3969" w:type="dxa"/>
          </w:tcPr>
          <w:p w:rsidR="00610F29" w:rsidRPr="00E87BAE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Жасарал Айкөркем Русланқызы</w:t>
      </w: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20.01.2022ж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4462"/>
        <w:gridCol w:w="3118"/>
        <w:gridCol w:w="2835"/>
        <w:gridCol w:w="3402"/>
      </w:tblGrid>
      <w:tr w:rsidR="00B53361" w:rsidRPr="001772A1" w:rsidTr="00C42027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446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11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C42027">
        <w:trPr>
          <w:trHeight w:val="991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E70DA4" w:rsidRDefault="00610F29" w:rsidP="00E70DA4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4462" w:type="dxa"/>
          </w:tcPr>
          <w:p w:rsidR="00610F29" w:rsidRPr="00E10663" w:rsidRDefault="00610F29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Жеке бас гигиенасын меңгерген, күнделікті сақтайды.</w:t>
            </w:r>
          </w:p>
        </w:tc>
        <w:tc>
          <w:tcPr>
            <w:tcW w:w="2835" w:type="dxa"/>
          </w:tcPr>
          <w:p w:rsidR="00610F29" w:rsidRPr="00FA22C3" w:rsidRDefault="00610F29" w:rsidP="00946FFC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C42027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4462" w:type="dxa"/>
          </w:tcPr>
          <w:p w:rsidR="00610F29" w:rsidRPr="00EF0387" w:rsidRDefault="00610F29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Оқылған шығармадағы жекелеген сөздерді қосылып қайталап айтады.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ойынан ертегі құрастыру дағдысын жетілдіру.</w:t>
            </w:r>
          </w:p>
        </w:tc>
        <w:tc>
          <w:tcPr>
            <w:tcW w:w="2835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C42027">
        <w:trPr>
          <w:trHeight w:val="1062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62" w:type="dxa"/>
          </w:tcPr>
          <w:p w:rsidR="00610F29" w:rsidRPr="00EF0387" w:rsidRDefault="00610F29" w:rsidP="00E66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835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C42027">
        <w:trPr>
          <w:trHeight w:val="1140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4462" w:type="dxa"/>
          </w:tcPr>
          <w:p w:rsidR="00610F29" w:rsidRPr="00EF0387" w:rsidRDefault="00610F29" w:rsidP="00B53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Тұтас қағаз бетіне бейнені орналастыруды үйретуді жалғастыру.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Мүсіндеудің таныс әдістерін қолдана отырып,өз бетінше мүсіндеуге дағдыландыру.</w:t>
            </w:r>
          </w:p>
        </w:tc>
        <w:tc>
          <w:tcPr>
            <w:tcW w:w="2835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C42027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4462" w:type="dxa"/>
          </w:tcPr>
          <w:p w:rsidR="00610F29" w:rsidRPr="00EF0387" w:rsidRDefault="00610F29" w:rsidP="00B53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Жақындарына жанашырлық, қамқорлық танытуға талпынады</w:t>
            </w:r>
          </w:p>
        </w:tc>
        <w:tc>
          <w:tcPr>
            <w:tcW w:w="2835" w:type="dxa"/>
          </w:tcPr>
          <w:p w:rsidR="00610F29" w:rsidRPr="00A12038" w:rsidRDefault="00610F29" w:rsidP="00946FFC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361" w:rsidTr="00B53361">
        <w:trPr>
          <w:trHeight w:val="758"/>
        </w:trPr>
        <w:tc>
          <w:tcPr>
            <w:tcW w:w="16018" w:type="dxa"/>
            <w:gridSpan w:val="5"/>
          </w:tcPr>
          <w:p w:rsidR="00B53361" w:rsidRPr="0076299B" w:rsidRDefault="00B53361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B53361" w:rsidRPr="00EF0387" w:rsidRDefault="00B53361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DD0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Жасболат Таң-Нұр Бөгенбайқызы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27.07.2022ж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C42027" w:rsidRPr="008F4A4A" w:rsidRDefault="00C42027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8" w:type="dxa"/>
        <w:tblInd w:w="108" w:type="dxa"/>
        <w:tblLayout w:type="fixed"/>
        <w:tblLook w:val="04A0"/>
      </w:tblPr>
      <w:tblGrid>
        <w:gridCol w:w="2163"/>
        <w:gridCol w:w="2949"/>
        <w:gridCol w:w="3535"/>
        <w:gridCol w:w="4678"/>
        <w:gridCol w:w="2693"/>
      </w:tblGrid>
      <w:tr w:rsidR="00B53361" w:rsidRPr="001772A1" w:rsidTr="00A4578F">
        <w:trPr>
          <w:trHeight w:val="1221"/>
        </w:trPr>
        <w:tc>
          <w:tcPr>
            <w:tcW w:w="2163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949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53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A4578F">
        <w:trPr>
          <w:trHeight w:val="1177"/>
        </w:trPr>
        <w:tc>
          <w:tcPr>
            <w:tcW w:w="2163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949" w:type="dxa"/>
          </w:tcPr>
          <w:p w:rsidR="00610F29" w:rsidRPr="00E10663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5" w:type="dxa"/>
          </w:tcPr>
          <w:p w:rsidR="00610F29" w:rsidRPr="00610F29" w:rsidRDefault="00610F29" w:rsidP="00610F29">
            <w:pPr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Оң және сол қолмен қашықтыққа, көлденең нысанаға, тік нысанаға заттарды лақтырады</w:t>
            </w:r>
          </w:p>
        </w:tc>
        <w:tc>
          <w:tcPr>
            <w:tcW w:w="4678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A4578F">
        <w:trPr>
          <w:trHeight w:val="1362"/>
        </w:trPr>
        <w:tc>
          <w:tcPr>
            <w:tcW w:w="2163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49" w:type="dxa"/>
          </w:tcPr>
          <w:p w:rsidR="00610F29" w:rsidRPr="00EF0387" w:rsidRDefault="00610F29" w:rsidP="00991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5" w:type="dxa"/>
          </w:tcPr>
          <w:p w:rsidR="00610F29" w:rsidRPr="00610F29" w:rsidRDefault="00610F29" w:rsidP="00610F29">
            <w:pPr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Қажетті сөздер мен сөз тіркестерін қолданады</w:t>
            </w:r>
          </w:p>
        </w:tc>
        <w:tc>
          <w:tcPr>
            <w:tcW w:w="4678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A4578F">
        <w:trPr>
          <w:trHeight w:val="1112"/>
        </w:trPr>
        <w:tc>
          <w:tcPr>
            <w:tcW w:w="2163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991F62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2949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5" w:type="dxa"/>
          </w:tcPr>
          <w:p w:rsidR="00610F29" w:rsidRPr="00610F29" w:rsidRDefault="00610F29" w:rsidP="00610F29">
            <w:pPr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4678" w:type="dxa"/>
          </w:tcPr>
          <w:p w:rsidR="00610F29" w:rsidRPr="00A4578F" w:rsidRDefault="00610F29" w:rsidP="00A4578F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A4578F">
        <w:trPr>
          <w:trHeight w:val="1128"/>
        </w:trPr>
        <w:tc>
          <w:tcPr>
            <w:tcW w:w="2163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2949" w:type="dxa"/>
          </w:tcPr>
          <w:p w:rsidR="00610F29" w:rsidRPr="00EF0387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5" w:type="dxa"/>
          </w:tcPr>
          <w:p w:rsidR="00610F29" w:rsidRPr="00610F29" w:rsidRDefault="00610F29" w:rsidP="00610F29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Жеке жұмыстарын ұжымдық композицияларға біріктіреді</w:t>
            </w:r>
          </w:p>
        </w:tc>
        <w:tc>
          <w:tcPr>
            <w:tcW w:w="4678" w:type="dxa"/>
          </w:tcPr>
          <w:p w:rsidR="00610F29" w:rsidRPr="00A12038" w:rsidRDefault="00610F29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A4578F">
        <w:tc>
          <w:tcPr>
            <w:tcW w:w="2163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949" w:type="dxa"/>
          </w:tcPr>
          <w:p w:rsidR="00610F29" w:rsidRPr="00EF0387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5" w:type="dxa"/>
          </w:tcPr>
          <w:p w:rsidR="00610F29" w:rsidRPr="00610F29" w:rsidRDefault="00610F29" w:rsidP="00610F29">
            <w:pPr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610F29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 w:eastAsia="ru-RU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4678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1F62" w:rsidTr="00A4578F">
        <w:trPr>
          <w:trHeight w:val="758"/>
        </w:trPr>
        <w:tc>
          <w:tcPr>
            <w:tcW w:w="16018" w:type="dxa"/>
            <w:gridSpan w:val="5"/>
          </w:tcPr>
          <w:p w:rsidR="00991F62" w:rsidRPr="0076299B" w:rsidRDefault="00991F62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991F62" w:rsidRPr="00EF0387" w:rsidRDefault="00991F62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991F62" w:rsidRDefault="00991F62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610F29">
        <w:rPr>
          <w:lang w:val="kk-KZ"/>
        </w:rPr>
        <w:t>Ерланұлы Ердос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F29">
        <w:rPr>
          <w:rFonts w:ascii="Times New Roman" w:hAnsi="Times New Roman" w:cs="Times New Roman"/>
          <w:sz w:val="20"/>
          <w:szCs w:val="20"/>
          <w:lang w:val="kk-KZ"/>
        </w:rPr>
        <w:t>31.08.2022</w:t>
      </w:r>
      <w:r w:rsidR="00610F29" w:rsidRPr="00CA48B5">
        <w:rPr>
          <w:rFonts w:ascii="Times New Roman" w:hAnsi="Times New Roman" w:cs="Times New Roman"/>
          <w:sz w:val="20"/>
          <w:szCs w:val="20"/>
          <w:lang w:val="kk-KZ"/>
        </w:rPr>
        <w:t>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B53361">
        <w:trPr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10663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Қос аяқпен секіру, еңбектеу дағдыларын, ептілікті, жылдамдықты дамыту, қимылдарды мәнерлі орындауға үйретуді жалғастыру.</w:t>
            </w:r>
          </w:p>
        </w:tc>
        <w:tc>
          <w:tcPr>
            <w:tcW w:w="3685" w:type="dxa"/>
          </w:tcPr>
          <w:p w:rsidR="00610F29" w:rsidRPr="00FA22C3" w:rsidRDefault="00610F29" w:rsidP="00946FFC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5F3943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1.Сөйлемдер мен сөздерді дұрыс айтуды меңгерту.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2.Қысқа өлеңдерді мәнерлеп айтуды игерту.</w:t>
            </w:r>
          </w:p>
        </w:tc>
        <w:tc>
          <w:tcPr>
            <w:tcW w:w="3685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E3E05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B53361">
        <w:trPr>
          <w:trHeight w:val="1373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AF6046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1.Құрастырылымдық дағдыларын одан әрі жетілдіру.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 Біртекті заттарды ортақ белгісі (өлшемі, пішіні) бойынша топтастыра білуге дағдыландыру.</w:t>
            </w:r>
          </w:p>
        </w:tc>
        <w:tc>
          <w:tcPr>
            <w:tcW w:w="3685" w:type="dxa"/>
          </w:tcPr>
          <w:p w:rsidR="00610F29" w:rsidRPr="00AE3E05" w:rsidRDefault="00610F29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E3E05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B27E3D">
        <w:trPr>
          <w:trHeight w:val="1150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1.Қағаз бетіне тұтас бейнені орналастыруға қалыптастыру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2.Мүсіндеуде таныс әдістерді өз бетінше  қолдануды меңгерту.</w:t>
            </w:r>
          </w:p>
        </w:tc>
        <w:tc>
          <w:tcPr>
            <w:tcW w:w="3685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E3E05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EF0387" w:rsidRDefault="00610F29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ҚР туралы, мемлекеттік рәміздер туралы түсінікке ие.</w:t>
            </w:r>
          </w:p>
        </w:tc>
        <w:tc>
          <w:tcPr>
            <w:tcW w:w="3685" w:type="dxa"/>
          </w:tcPr>
          <w:p w:rsidR="00610F29" w:rsidRPr="00FA22C3" w:rsidRDefault="00610F29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1F62" w:rsidTr="00B53361">
        <w:trPr>
          <w:trHeight w:val="758"/>
        </w:trPr>
        <w:tc>
          <w:tcPr>
            <w:tcW w:w="16018" w:type="dxa"/>
            <w:gridSpan w:val="5"/>
          </w:tcPr>
          <w:p w:rsidR="00991F62" w:rsidRPr="0076299B" w:rsidRDefault="00991F62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991F62" w:rsidRPr="00EF0387" w:rsidRDefault="00991F62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DD0156" w:rsidRDefault="00DD0156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DD0156" w:rsidRDefault="00DD0156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5A2874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32"/>
          <w:lang w:val="kk-KZ"/>
        </w:rPr>
        <w:t>Білім беру ұйымы: №20 «Жайна» бөбекжай- балабақшасы</w:t>
      </w:r>
    </w:p>
    <w:p w:rsidR="00A12038" w:rsidRPr="005A2874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32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32"/>
          <w:lang w:val="kk-KZ"/>
        </w:rPr>
        <w:t xml:space="preserve">Баланың аты-жөні: </w:t>
      </w:r>
      <w:r w:rsidR="005A2874" w:rsidRPr="005A2874">
        <w:rPr>
          <w:rFonts w:ascii="Times New Roman" w:hAnsi="Times New Roman" w:cs="Times New Roman"/>
          <w:sz w:val="24"/>
          <w:szCs w:val="32"/>
          <w:lang w:val="kk-KZ"/>
        </w:rPr>
        <w:t>Серік Құрмет Бақытбекұлы</w:t>
      </w:r>
    </w:p>
    <w:p w:rsidR="00A12038" w:rsidRPr="005A2874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32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32"/>
          <w:lang w:val="kk-KZ" w:eastAsia="ru-RU"/>
        </w:rPr>
        <w:t>Туған күні, айы, жылы:</w:t>
      </w:r>
      <w:r w:rsidR="005A2874" w:rsidRPr="005A2874">
        <w:rPr>
          <w:rFonts w:ascii="Times New Roman" w:hAnsi="Times New Roman" w:cs="Times New Roman"/>
          <w:sz w:val="24"/>
          <w:szCs w:val="32"/>
          <w:lang w:val="kk-KZ"/>
        </w:rPr>
        <w:t xml:space="preserve"> 16.07.2022ж</w:t>
      </w:r>
    </w:p>
    <w:p w:rsidR="00A12038" w:rsidRPr="005A2874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32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32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32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B53361">
        <w:trPr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AA3251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Заттардың арасымен өрмелеу,еңбектеу қимылдарын дамыту.</w:t>
            </w:r>
          </w:p>
        </w:tc>
        <w:tc>
          <w:tcPr>
            <w:tcW w:w="3685" w:type="dxa"/>
          </w:tcPr>
          <w:p w:rsidR="00610F29" w:rsidRPr="00FB584A" w:rsidRDefault="00610F29" w:rsidP="00946FFC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тіліне тән дыбыстарды анық айтуға дағдыландыру.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Дауыс ырғағының мәнерлі қарапайым  тақпақтар айтуға үйрету.</w:t>
            </w:r>
          </w:p>
        </w:tc>
        <w:tc>
          <w:tcPr>
            <w:tcW w:w="3685" w:type="dxa"/>
          </w:tcPr>
          <w:p w:rsidR="00610F29" w:rsidRPr="00FB584A" w:rsidRDefault="00610F29" w:rsidP="00946FFC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B53361">
        <w:trPr>
          <w:trHeight w:val="1373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Гүлге су құюға, құстарға қамқорлық жасауға  үйрету.</w:t>
            </w:r>
          </w:p>
        </w:tc>
        <w:tc>
          <w:tcPr>
            <w:tcW w:w="3685" w:type="dxa"/>
          </w:tcPr>
          <w:p w:rsidR="00610F29" w:rsidRPr="00FB584A" w:rsidRDefault="00610F29" w:rsidP="00946FFC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B27E3D">
        <w:trPr>
          <w:trHeight w:val="1044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Ермексазбен жұмыс жасаудың әдістерін өз бетінше қолдану дағдыларын қалыптастыру.</w:t>
            </w:r>
          </w:p>
        </w:tc>
        <w:tc>
          <w:tcPr>
            <w:tcW w:w="3685" w:type="dxa"/>
          </w:tcPr>
          <w:p w:rsidR="00610F29" w:rsidRPr="00FB584A" w:rsidRDefault="00610F29" w:rsidP="00946FFC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B53361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5F3943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610F29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 құбылыстарына қызығушылық  таныту дағдыларын жетілдіру.</w:t>
            </w:r>
          </w:p>
        </w:tc>
        <w:tc>
          <w:tcPr>
            <w:tcW w:w="3685" w:type="dxa"/>
          </w:tcPr>
          <w:p w:rsidR="00610F29" w:rsidRPr="00FB584A" w:rsidRDefault="00610F29" w:rsidP="00946FFC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E3D" w:rsidTr="0010058C">
        <w:trPr>
          <w:trHeight w:val="568"/>
        </w:trPr>
        <w:tc>
          <w:tcPr>
            <w:tcW w:w="16018" w:type="dxa"/>
            <w:gridSpan w:val="5"/>
          </w:tcPr>
          <w:p w:rsidR="00B27E3D" w:rsidRPr="0076299B" w:rsidRDefault="00B27E3D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B27E3D" w:rsidRPr="00EF0387" w:rsidRDefault="00B27E3D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058C" w:rsidRDefault="0010058C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Келіс Жантөре Мирханұлы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06.12.2022ж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4394"/>
        <w:gridCol w:w="2693"/>
        <w:gridCol w:w="3402"/>
      </w:tblGrid>
      <w:tr w:rsidR="00B53361" w:rsidRPr="001772A1" w:rsidTr="00610F29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4394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610F29">
        <w:trPr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AA3251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Үстел басында мәдениетті тамақтану дағдыларын толық меңгерген. Ұлттық ойындарға қызығушылықтарын арттыру.</w:t>
            </w:r>
          </w:p>
        </w:tc>
        <w:tc>
          <w:tcPr>
            <w:tcW w:w="2693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610F29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Дауысты,дауыссыз дыбыстарды анық айтуға жаттықтыру.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Сөз ,сөйлем құрастыра білу шеберлігіне дағдыландыру  </w:t>
            </w:r>
          </w:p>
        </w:tc>
        <w:tc>
          <w:tcPr>
            <w:tcW w:w="2693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610F29">
        <w:trPr>
          <w:trHeight w:val="1373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Ірі және ұсақ  құрылыс  материалдарынан  құрастыруды қалыптастыру.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Өсімдіктермен жануарларға  суйіспеншілікпен ,қамқорлықпен  қарауға дағдыландыру.</w:t>
            </w:r>
          </w:p>
        </w:tc>
        <w:tc>
          <w:tcPr>
            <w:tcW w:w="2693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610F29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610F29">
        <w:trPr>
          <w:trHeight w:val="1411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Қылқаламмен жұмыс жасай білуге,ұқыптылыққа тәрбиелеу.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Жеке  жұмыстарын  ұжымдық  композицияларға біріктіру  дағдыларын қалыптастыруды жалғастыру.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Әнді тыңдай орырып,әуен ырғағына ілесіп ән салуға деген қызығушылығын арттыру.</w:t>
            </w:r>
          </w:p>
        </w:tc>
        <w:tc>
          <w:tcPr>
            <w:tcW w:w="2693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610F29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D3231A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Достарымен  тығыз- байланыста бола білу  дағдыларын қалыптастыру.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  бұрышын мекендеушілерге қамқорлық жасай білу дағдыларын меңгерту.</w:t>
            </w:r>
          </w:p>
        </w:tc>
        <w:tc>
          <w:tcPr>
            <w:tcW w:w="2693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E5B" w:rsidTr="00B53361">
        <w:trPr>
          <w:trHeight w:val="758"/>
        </w:trPr>
        <w:tc>
          <w:tcPr>
            <w:tcW w:w="16018" w:type="dxa"/>
            <w:gridSpan w:val="5"/>
          </w:tcPr>
          <w:p w:rsidR="00035E5B" w:rsidRPr="0076299B" w:rsidRDefault="00035E5B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035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Қазбек Сағындық Талапұлы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26.07.2022ж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4819"/>
        <w:gridCol w:w="3119"/>
        <w:gridCol w:w="2551"/>
      </w:tblGrid>
      <w:tr w:rsidR="00B53361" w:rsidRPr="001772A1" w:rsidTr="00610F29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4819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610F29" w:rsidRPr="00610F29" w:rsidTr="00610F29">
        <w:trPr>
          <w:trHeight w:val="1177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10663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теріп, 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мен, шашырап, заттарды айналып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түрлі бағытта жүгіруді дамыту</w:t>
            </w:r>
          </w:p>
        </w:tc>
        <w:tc>
          <w:tcPr>
            <w:tcW w:w="4819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3C299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Күнделікті шынығу тәсілдерін үйрету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ді жалғастыру</w:t>
            </w:r>
          </w:p>
        </w:tc>
        <w:tc>
          <w:tcPr>
            <w:tcW w:w="3119" w:type="dxa"/>
          </w:tcPr>
          <w:p w:rsidR="00610F29" w:rsidRPr="00F23BF6" w:rsidRDefault="00610F29" w:rsidP="00946FFC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551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0F29" w:rsidRPr="00610F29" w:rsidTr="00610F29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беру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мазмұнын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қайталап айтуды үйрету </w:t>
            </w:r>
          </w:p>
        </w:tc>
        <w:tc>
          <w:tcPr>
            <w:tcW w:w="4819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Дауысты,дауыссыз дыбыстарды анық айтуға жаттықтыру.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Сөз ,сөйлем құрастыра білу шеберлігіне дағдыландыру  </w:t>
            </w:r>
          </w:p>
        </w:tc>
        <w:tc>
          <w:tcPr>
            <w:tcW w:w="3119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610F29">
        <w:trPr>
          <w:trHeight w:val="1373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зерттеуді, атауды үйрету</w:t>
            </w:r>
          </w:p>
        </w:tc>
        <w:tc>
          <w:tcPr>
            <w:tcW w:w="4819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Ірі және ұсақ  құрылыс  материалдарынан  құрастыруды қалыптастыру.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Өсімдіктермен жануарларға  суйіспеншілікпен ,қамқорлықпен  қарауға дағдыландыру.</w:t>
            </w:r>
          </w:p>
        </w:tc>
        <w:tc>
          <w:tcPr>
            <w:tcW w:w="3119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610F29">
        <w:trPr>
          <w:trHeight w:val="1411"/>
        </w:trPr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ояуларды ретімен қолдануға үйрету</w:t>
            </w:r>
          </w:p>
        </w:tc>
        <w:tc>
          <w:tcPr>
            <w:tcW w:w="4819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Қылқаламмен жұмыс жасай білуге,ұқыптылыққа тәрбиелеу.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Жеке  жұмыстарын  ұжымдық  композицияларға біріктіру  дағдыларын қалыптастыруды жалғастыру.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Әнді тыңдай орырып,әуен ырғағына ілесіп ән салуға деген қызығушылығын арттыру.</w:t>
            </w:r>
          </w:p>
        </w:tc>
        <w:tc>
          <w:tcPr>
            <w:tcW w:w="3119" w:type="dxa"/>
          </w:tcPr>
          <w:p w:rsidR="00610F29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10F29" w:rsidRPr="00A12038" w:rsidRDefault="00610F29" w:rsidP="00946FFC">
            <w:pPr>
              <w:rPr>
                <w:lang w:val="kk-KZ"/>
              </w:rPr>
            </w:pPr>
          </w:p>
        </w:tc>
      </w:tr>
      <w:tr w:rsidR="00610F29" w:rsidRPr="00610F29" w:rsidTr="00610F29">
        <w:tc>
          <w:tcPr>
            <w:tcW w:w="2201" w:type="dxa"/>
          </w:tcPr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610F29" w:rsidRPr="00653411" w:rsidRDefault="00610F29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610F29" w:rsidRPr="00EF0387" w:rsidRDefault="00610F29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</w:t>
            </w: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жаяу жүргіншілерге және жолаушыларға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ережелерді үйрету</w:t>
            </w:r>
          </w:p>
        </w:tc>
        <w:tc>
          <w:tcPr>
            <w:tcW w:w="4819" w:type="dxa"/>
          </w:tcPr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Достарымен  тығыз- байланыста бола білу  дағдыларын қалыптастыру.</w:t>
            </w:r>
          </w:p>
          <w:p w:rsidR="00610F29" w:rsidRPr="00610F29" w:rsidRDefault="00610F29" w:rsidP="00610F2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10F2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  бұрышын мекендеушілерге қамқорлық жасай білу дағдыларын меңгерту.</w:t>
            </w:r>
          </w:p>
        </w:tc>
        <w:tc>
          <w:tcPr>
            <w:tcW w:w="3119" w:type="dxa"/>
          </w:tcPr>
          <w:p w:rsidR="00610F29" w:rsidRPr="00E87BAE" w:rsidRDefault="00610F29" w:rsidP="00946FFC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10F29" w:rsidRPr="005F1C2B" w:rsidRDefault="00610F29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4578F" w:rsidRDefault="00A4578F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Қази Әлихан Айдосұлы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18</w:t>
      </w:r>
      <w:r w:rsidRPr="00610F29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10F29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10F29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194"/>
        <w:gridCol w:w="2768"/>
        <w:gridCol w:w="4677"/>
        <w:gridCol w:w="3060"/>
        <w:gridCol w:w="3319"/>
      </w:tblGrid>
      <w:tr w:rsidR="00B53361" w:rsidRPr="001772A1" w:rsidTr="00581C1F">
        <w:trPr>
          <w:trHeight w:val="1221"/>
        </w:trPr>
        <w:tc>
          <w:tcPr>
            <w:tcW w:w="2194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76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4677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060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19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581C1F" w:rsidRPr="00581C1F" w:rsidTr="00581C1F">
        <w:trPr>
          <w:trHeight w:val="1177"/>
        </w:trPr>
        <w:tc>
          <w:tcPr>
            <w:tcW w:w="2194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581C1F" w:rsidRPr="00F67647" w:rsidRDefault="00581C1F" w:rsidP="00C42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581C1F" w:rsidRPr="00581C1F" w:rsidRDefault="00581C1F" w:rsidP="00C65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Денсаулықтың құндылығы туралы түсінік қалыпастыру, ауырмауға, денсаулықты сақтауға ынталандыру, </w:t>
            </w:r>
          </w:p>
        </w:tc>
        <w:tc>
          <w:tcPr>
            <w:tcW w:w="3060" w:type="dxa"/>
          </w:tcPr>
          <w:p w:rsidR="00581C1F" w:rsidRPr="00EF0387" w:rsidRDefault="00581C1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9" w:type="dxa"/>
          </w:tcPr>
          <w:p w:rsidR="00581C1F" w:rsidRPr="00EF0387" w:rsidRDefault="00581C1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C1F" w:rsidRPr="00610F29" w:rsidTr="00581C1F">
        <w:tc>
          <w:tcPr>
            <w:tcW w:w="2194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768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Оқиғаны эмоциялы қабылдау шеберлігін  нығайтуды қалыптастыру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 жанрларына\тақпақ,ертегі,әңгіме\ жатқа мәнерлеп  айта білуін меңгерту.</w:t>
            </w:r>
          </w:p>
        </w:tc>
        <w:tc>
          <w:tcPr>
            <w:tcW w:w="3060" w:type="dxa"/>
          </w:tcPr>
          <w:p w:rsidR="00581C1F" w:rsidRPr="00EF0387" w:rsidRDefault="00581C1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9" w:type="dxa"/>
          </w:tcPr>
          <w:p w:rsidR="00581C1F" w:rsidRPr="00EF0387" w:rsidRDefault="00581C1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C1F" w:rsidRPr="00610F29" w:rsidTr="00581C1F">
        <w:trPr>
          <w:trHeight w:val="1373"/>
        </w:trPr>
        <w:tc>
          <w:tcPr>
            <w:tcW w:w="2194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Тәулік  бөліктерін  дұрыс атай білу, өзіне қатысты кеңістікті бағдарлай  білуді меңгерту.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Қарапайым  құрылыстарын құрастыра білуді  уйрету.</w:t>
            </w:r>
          </w:p>
        </w:tc>
        <w:tc>
          <w:tcPr>
            <w:tcW w:w="3060" w:type="dxa"/>
          </w:tcPr>
          <w:p w:rsidR="00581C1F" w:rsidRPr="00EF0387" w:rsidRDefault="00581C1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9" w:type="dxa"/>
          </w:tcPr>
          <w:p w:rsidR="00581C1F" w:rsidRPr="00EF0387" w:rsidRDefault="00581C1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C1F" w:rsidRPr="00610F29" w:rsidTr="00581C1F">
        <w:trPr>
          <w:trHeight w:val="1411"/>
        </w:trPr>
        <w:tc>
          <w:tcPr>
            <w:tcW w:w="2194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2768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сала отырып ,суреттегі бейнеге  «тақырып» қоя білу дағдысын жетілдіру: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Бірнеше бөліктен тұратын ойыншықты мүсіндей  білуді қалыптастыру.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Бірінің  артынан  бірі жүру  барысында би  ырғағын , музыканың , музыканың  би сипатын  меңгерту.</w:t>
            </w:r>
          </w:p>
        </w:tc>
        <w:tc>
          <w:tcPr>
            <w:tcW w:w="3060" w:type="dxa"/>
          </w:tcPr>
          <w:p w:rsidR="00581C1F" w:rsidRPr="00EF0387" w:rsidRDefault="00581C1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9" w:type="dxa"/>
          </w:tcPr>
          <w:p w:rsidR="00581C1F" w:rsidRPr="00EF0387" w:rsidRDefault="00581C1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C1F" w:rsidRPr="00610F29" w:rsidTr="00581C1F">
        <w:tc>
          <w:tcPr>
            <w:tcW w:w="2194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768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Қоршаған  ортадағы  обьектілерге  жағымды,  ұқыпты   қатынастарын қалыптастыру.</w:t>
            </w:r>
          </w:p>
        </w:tc>
        <w:tc>
          <w:tcPr>
            <w:tcW w:w="3060" w:type="dxa"/>
          </w:tcPr>
          <w:p w:rsidR="00581C1F" w:rsidRPr="00EF0387" w:rsidRDefault="00581C1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9" w:type="dxa"/>
          </w:tcPr>
          <w:p w:rsidR="00581C1F" w:rsidRPr="00EF0387" w:rsidRDefault="00581C1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035E5B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1C1F" w:rsidRDefault="00581C1F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1C1F" w:rsidRDefault="00581C1F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Қази Әлимансұр Айболсынұлы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06.07.2022ж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ayout w:type="fixed"/>
        <w:tblLook w:val="04A0"/>
      </w:tblPr>
      <w:tblGrid>
        <w:gridCol w:w="2145"/>
        <w:gridCol w:w="3667"/>
        <w:gridCol w:w="4961"/>
        <w:gridCol w:w="2977"/>
        <w:gridCol w:w="2268"/>
      </w:tblGrid>
      <w:tr w:rsidR="00B53361" w:rsidRPr="001772A1" w:rsidTr="00581C1F">
        <w:trPr>
          <w:trHeight w:val="1221"/>
        </w:trPr>
        <w:tc>
          <w:tcPr>
            <w:tcW w:w="2145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667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4961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581C1F" w:rsidRPr="00610F29" w:rsidTr="00581C1F">
        <w:trPr>
          <w:trHeight w:val="1177"/>
        </w:trPr>
        <w:tc>
          <w:tcPr>
            <w:tcW w:w="2145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67" w:type="dxa"/>
          </w:tcPr>
          <w:p w:rsidR="00581C1F" w:rsidRPr="00E10663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теріп, 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мен, шашырап, заттарды айналып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түрлі бағытта жүгіруді дамыту</w:t>
            </w:r>
          </w:p>
        </w:tc>
        <w:tc>
          <w:tcPr>
            <w:tcW w:w="4961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 дағдыларын жетілдіру.</w:t>
            </w:r>
          </w:p>
        </w:tc>
        <w:tc>
          <w:tcPr>
            <w:tcW w:w="2977" w:type="dxa"/>
          </w:tcPr>
          <w:p w:rsidR="00581C1F" w:rsidRPr="00FA22C3" w:rsidRDefault="00581C1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81C1F" w:rsidRPr="005F1C2B" w:rsidRDefault="00581C1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C1F" w:rsidRPr="00610F29" w:rsidTr="00581C1F">
        <w:tc>
          <w:tcPr>
            <w:tcW w:w="2145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667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беру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мазмұнын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қайталап айтуды үйрету </w:t>
            </w:r>
          </w:p>
        </w:tc>
        <w:tc>
          <w:tcPr>
            <w:tcW w:w="4961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Заттардың  сапасы  мен қасиеттерін білдіретін сөздерді байланыстырып сөйлей білуді қалыптастыру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Тақпақтың  мәнерлеп айтылуы туралы  түсінікті жалғастыру.</w:t>
            </w:r>
          </w:p>
        </w:tc>
        <w:tc>
          <w:tcPr>
            <w:tcW w:w="2977" w:type="dxa"/>
          </w:tcPr>
          <w:p w:rsidR="00581C1F" w:rsidRPr="00FA22C3" w:rsidRDefault="00581C1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81C1F" w:rsidRPr="00610F29" w:rsidRDefault="00581C1F" w:rsidP="00946FFC">
            <w:pPr>
              <w:rPr>
                <w:lang w:val="kk-KZ"/>
              </w:rPr>
            </w:pPr>
          </w:p>
        </w:tc>
      </w:tr>
      <w:tr w:rsidR="00581C1F" w:rsidRPr="00610F29" w:rsidTr="00581C1F">
        <w:trPr>
          <w:trHeight w:val="1025"/>
        </w:trPr>
        <w:tc>
          <w:tcPr>
            <w:tcW w:w="2145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79522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667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зерттеуді, атауды үйрету</w:t>
            </w:r>
          </w:p>
        </w:tc>
        <w:tc>
          <w:tcPr>
            <w:tcW w:w="4961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Биіктігі мен қалыңдығы бойынша екі қарама –қарсы  және  бірдей  заттарды  салыстыруды меңгертуді жалғастыру.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Кубиктерден биік ғимарат құрастыра білуді уйретуді жалғастыру.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Серуеннен көрген табиғат өзгерістерін сөзбен жеткізе білуді уйрету.</w:t>
            </w:r>
          </w:p>
        </w:tc>
        <w:tc>
          <w:tcPr>
            <w:tcW w:w="2977" w:type="dxa"/>
          </w:tcPr>
          <w:p w:rsidR="00581C1F" w:rsidRPr="00610F29" w:rsidRDefault="00581C1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81C1F" w:rsidRPr="00610F29" w:rsidRDefault="00581C1F" w:rsidP="00946FFC">
            <w:pPr>
              <w:rPr>
                <w:lang w:val="kk-KZ"/>
              </w:rPr>
            </w:pPr>
          </w:p>
        </w:tc>
      </w:tr>
      <w:tr w:rsidR="00581C1F" w:rsidRPr="00610F29" w:rsidTr="00581C1F">
        <w:trPr>
          <w:trHeight w:val="1040"/>
        </w:trPr>
        <w:tc>
          <w:tcPr>
            <w:tcW w:w="2145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667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ояуларды ретімен қолдануға үйрету</w:t>
            </w:r>
          </w:p>
        </w:tc>
        <w:tc>
          <w:tcPr>
            <w:tcW w:w="4961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Фломастермен сурет  салу дағдысын  қалыптастыру.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Мүсіндей  отырып қауіпсіздік ережесін сақтана білуін жетілдіру.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Дәстүрден тыс таныс бейнені желімдей алу қабілетін арттыру.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Таныс әндерді ,әуендерді  әндете , ырғаққа ілесе алуға қалыптастыру.</w:t>
            </w:r>
          </w:p>
        </w:tc>
        <w:tc>
          <w:tcPr>
            <w:tcW w:w="2977" w:type="dxa"/>
          </w:tcPr>
          <w:p w:rsidR="00581C1F" w:rsidRPr="00FA22C3" w:rsidRDefault="00581C1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81C1F" w:rsidRPr="00610F29" w:rsidRDefault="00581C1F" w:rsidP="00946FFC">
            <w:pPr>
              <w:rPr>
                <w:lang w:val="kk-KZ"/>
              </w:rPr>
            </w:pPr>
          </w:p>
        </w:tc>
      </w:tr>
      <w:tr w:rsidR="00581C1F" w:rsidRPr="00610F29" w:rsidTr="00581C1F">
        <w:tc>
          <w:tcPr>
            <w:tcW w:w="2145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667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</w:t>
            </w: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жаяу жүргіншілерге және жолаушыларға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ережелерді үйрету</w:t>
            </w:r>
          </w:p>
        </w:tc>
        <w:tc>
          <w:tcPr>
            <w:tcW w:w="4961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Табиғаттағы  маусымдық  өзгерістерді  атап айтып бере алуды қалыптастыру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жерде жүретін жіне ауада ұшатын қозғалыс құралдары туралы білімдерін бекіту</w:t>
            </w:r>
          </w:p>
        </w:tc>
        <w:tc>
          <w:tcPr>
            <w:tcW w:w="2977" w:type="dxa"/>
          </w:tcPr>
          <w:p w:rsidR="00581C1F" w:rsidRPr="00FA22C3" w:rsidRDefault="00581C1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81C1F" w:rsidRPr="005F1C2B" w:rsidRDefault="00581C1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Қаршыға Нұрасыл Ғасырбекұлы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22.11.2022ж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5A2874" w:rsidRPr="008A3FAF" w:rsidRDefault="005A2874" w:rsidP="00C42027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4394"/>
        <w:gridCol w:w="2693"/>
        <w:gridCol w:w="3402"/>
      </w:tblGrid>
      <w:tr w:rsidR="00B53361" w:rsidRPr="001772A1" w:rsidTr="00581C1F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4394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581C1F" w:rsidRPr="00610F29" w:rsidTr="00581C1F">
        <w:trPr>
          <w:trHeight w:val="1177"/>
        </w:trPr>
        <w:tc>
          <w:tcPr>
            <w:tcW w:w="2201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581C1F" w:rsidRPr="00AA3251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581C1F" w:rsidRPr="00581C1F" w:rsidRDefault="00581C1F" w:rsidP="00C65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Адамның денсаулығына пайдалыжәне зиянды тағамдар туралы түсініктерін жетілдіру.</w:t>
            </w:r>
          </w:p>
        </w:tc>
        <w:tc>
          <w:tcPr>
            <w:tcW w:w="2693" w:type="dxa"/>
          </w:tcPr>
          <w:p w:rsidR="00581C1F" w:rsidRPr="00FA22C3" w:rsidRDefault="00581C1F" w:rsidP="00946FFC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581C1F" w:rsidRPr="005F1C2B" w:rsidRDefault="00581C1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C1F" w:rsidRPr="00610F29" w:rsidTr="00581C1F">
        <w:tc>
          <w:tcPr>
            <w:tcW w:w="2201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Зейін қойып тыңдай білуді бекіту.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 өзгерістері жайлы сурет бойынша әңгімелеп айта білуге , оқылған шығарманы қайталап айту дағдысын жетілдіру.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Сөздік  қорын молайту.</w:t>
            </w:r>
          </w:p>
        </w:tc>
        <w:tc>
          <w:tcPr>
            <w:tcW w:w="2693" w:type="dxa"/>
          </w:tcPr>
          <w:p w:rsidR="00581C1F" w:rsidRPr="00FA22C3" w:rsidRDefault="00581C1F" w:rsidP="00946FFC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581C1F" w:rsidRPr="00A12038" w:rsidRDefault="00581C1F" w:rsidP="00946FFC">
            <w:pPr>
              <w:rPr>
                <w:lang w:val="kk-KZ"/>
              </w:rPr>
            </w:pPr>
          </w:p>
        </w:tc>
      </w:tr>
      <w:tr w:rsidR="00581C1F" w:rsidRPr="00581C1F" w:rsidTr="00581C1F">
        <w:trPr>
          <w:trHeight w:val="1373"/>
        </w:trPr>
        <w:tc>
          <w:tcPr>
            <w:tcW w:w="2201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Көлемі бойынша  заттардың әртүрлі  болатынын салыстыра отырып  уйрету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Бірнеше бөліктен тұратын бейнені құрастыра білуін бекіту.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Жел, жаңбыр,бұлттардың өзгеруі жайлы сипаттап  айта  білуге машықтандыру.</w:t>
            </w:r>
          </w:p>
        </w:tc>
        <w:tc>
          <w:tcPr>
            <w:tcW w:w="2693" w:type="dxa"/>
          </w:tcPr>
          <w:p w:rsidR="00581C1F" w:rsidRPr="00FA22C3" w:rsidRDefault="00581C1F" w:rsidP="00946FFC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581C1F" w:rsidRPr="00A12038" w:rsidRDefault="00581C1F" w:rsidP="00946FFC">
            <w:pPr>
              <w:rPr>
                <w:lang w:val="kk-KZ"/>
              </w:rPr>
            </w:pPr>
          </w:p>
        </w:tc>
      </w:tr>
      <w:tr w:rsidR="00581C1F" w:rsidRPr="00610F29" w:rsidTr="00581C1F">
        <w:trPr>
          <w:trHeight w:val="1100"/>
        </w:trPr>
        <w:tc>
          <w:tcPr>
            <w:tcW w:w="2201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Түстердің табиғатпен сәйкес келуі жайлы түсінігін қалыптастыру.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Ермексаздан геометриялық пішіндер жасай білу дағдысын қалыптастыра отырып, сюжетті коспозиция жасауға дағдыландыру.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581C1F" w:rsidRPr="00FA22C3" w:rsidRDefault="00581C1F" w:rsidP="00946FFC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581C1F" w:rsidRPr="00A12038" w:rsidRDefault="00581C1F" w:rsidP="00946FFC">
            <w:pPr>
              <w:rPr>
                <w:lang w:val="kk-KZ"/>
              </w:rPr>
            </w:pPr>
          </w:p>
        </w:tc>
      </w:tr>
      <w:tr w:rsidR="00581C1F" w:rsidRPr="00610F29" w:rsidTr="00581C1F">
        <w:tc>
          <w:tcPr>
            <w:tcW w:w="2201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581C1F" w:rsidRPr="00D3231A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Өлі және тірі табиғат  жайлы білімдерін бекіту.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 бұрышын мекендеушілерге қамқорлық жасай білуін арттыру.</w:t>
            </w:r>
          </w:p>
        </w:tc>
        <w:tc>
          <w:tcPr>
            <w:tcW w:w="2693" w:type="dxa"/>
          </w:tcPr>
          <w:p w:rsidR="00581C1F" w:rsidRPr="00FA22C3" w:rsidRDefault="00581C1F" w:rsidP="00946FFC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581C1F" w:rsidRPr="005F1C2B" w:rsidRDefault="00581C1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5220" w:rsidTr="0010058C">
        <w:trPr>
          <w:trHeight w:val="569"/>
        </w:trPr>
        <w:tc>
          <w:tcPr>
            <w:tcW w:w="16018" w:type="dxa"/>
            <w:gridSpan w:val="5"/>
          </w:tcPr>
          <w:p w:rsidR="00795220" w:rsidRPr="0076299B" w:rsidRDefault="00795220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795220" w:rsidRPr="00EF0387" w:rsidRDefault="00795220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A2874" w:rsidRDefault="005A2874" w:rsidP="0079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Мұратқызы Айкүміс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28.03.2022ж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044"/>
        <w:gridCol w:w="6237"/>
        <w:gridCol w:w="2552"/>
        <w:gridCol w:w="1984"/>
      </w:tblGrid>
      <w:tr w:rsidR="00B53361" w:rsidRPr="001772A1" w:rsidTr="00581C1F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044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6237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581C1F" w:rsidRPr="00610F29" w:rsidTr="00581C1F">
        <w:trPr>
          <w:trHeight w:val="1177"/>
        </w:trPr>
        <w:tc>
          <w:tcPr>
            <w:tcW w:w="2201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581C1F" w:rsidRPr="00AA3251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581C1F" w:rsidRPr="00581C1F" w:rsidRDefault="00581C1F" w:rsidP="00C65B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 дағдыларын арттыру.</w:t>
            </w:r>
          </w:p>
        </w:tc>
        <w:tc>
          <w:tcPr>
            <w:tcW w:w="2552" w:type="dxa"/>
          </w:tcPr>
          <w:p w:rsidR="00581C1F" w:rsidRPr="00F23BF6" w:rsidRDefault="00581C1F" w:rsidP="00946FFC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1984" w:type="dxa"/>
          </w:tcPr>
          <w:p w:rsidR="00581C1F" w:rsidRPr="005F1C2B" w:rsidRDefault="00581C1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C1F" w:rsidRPr="00610F29" w:rsidTr="00581C1F">
        <w:tc>
          <w:tcPr>
            <w:tcW w:w="2201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044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Сөйлегенде заттарды сипаттау үшін зат есімдер мен етістіктерді, сын есімдерді ішінара қолданады.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Ертегіні эмоциалы түрде жеткізіп айта білуін қалыптастыру.</w:t>
            </w:r>
          </w:p>
        </w:tc>
        <w:tc>
          <w:tcPr>
            <w:tcW w:w="2552" w:type="dxa"/>
          </w:tcPr>
          <w:p w:rsidR="00581C1F" w:rsidRDefault="00581C1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81C1F" w:rsidRPr="00A12038" w:rsidRDefault="00581C1F" w:rsidP="00946FFC">
            <w:pPr>
              <w:rPr>
                <w:lang w:val="kk-KZ"/>
              </w:rPr>
            </w:pPr>
          </w:p>
        </w:tc>
      </w:tr>
      <w:tr w:rsidR="00581C1F" w:rsidRPr="00581C1F" w:rsidTr="00581C1F">
        <w:trPr>
          <w:trHeight w:val="1373"/>
        </w:trPr>
        <w:tc>
          <w:tcPr>
            <w:tcW w:w="2201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Қағазды  бүктеу, жырту, шиыршықтау тәсілдерін  пайдаланып, қағаз бетін көлемді пішіндерге түрлендіруді қалыптастыру.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Қағаз  беттерін  көлемді пішіндерге өзгертуге үйрету.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Бөлме өсімдіктерінің түрлері \шегіргүл,қазтамақ, бегония, қырмызыгүл,қоңыраугүл олардың айырамшылықтары туралы түсініктерін  қалыптастыру.</w:t>
            </w:r>
          </w:p>
        </w:tc>
        <w:tc>
          <w:tcPr>
            <w:tcW w:w="2552" w:type="dxa"/>
          </w:tcPr>
          <w:p w:rsidR="00581C1F" w:rsidRDefault="00581C1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81C1F" w:rsidRPr="00581C1F" w:rsidRDefault="00581C1F" w:rsidP="00946FFC">
            <w:pPr>
              <w:rPr>
                <w:lang w:val="kk-KZ"/>
              </w:rPr>
            </w:pPr>
          </w:p>
        </w:tc>
      </w:tr>
      <w:tr w:rsidR="00581C1F" w:rsidRPr="00610F29" w:rsidTr="00581C1F">
        <w:trPr>
          <w:trHeight w:val="1082"/>
        </w:trPr>
        <w:tc>
          <w:tcPr>
            <w:tcW w:w="2201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044" w:type="dxa"/>
          </w:tcPr>
          <w:p w:rsidR="00581C1F" w:rsidRPr="00EF0387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Әшекей заттарды  саусақпен салу әдісін меңгерту. 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Сазбалшықтан ,қамырдан мүсіндеуге қызығушылығын арттыру.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Белгілі ретпен түрлі пішінді, көлемді түстегі бөліктерді орналастыра,дайын бейнені қағазға жапсыра білуін дағдыландыру.Музыканың тыңдау барысын меңгертуді жалғастыру.</w:t>
            </w:r>
          </w:p>
        </w:tc>
        <w:tc>
          <w:tcPr>
            <w:tcW w:w="2552" w:type="dxa"/>
          </w:tcPr>
          <w:p w:rsidR="00581C1F" w:rsidRDefault="00581C1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81C1F" w:rsidRPr="00A12038" w:rsidRDefault="00581C1F" w:rsidP="00946FFC">
            <w:pPr>
              <w:rPr>
                <w:lang w:val="kk-KZ"/>
              </w:rPr>
            </w:pPr>
          </w:p>
        </w:tc>
      </w:tr>
      <w:tr w:rsidR="00581C1F" w:rsidRPr="00610F29" w:rsidTr="00581C1F">
        <w:tc>
          <w:tcPr>
            <w:tcW w:w="2201" w:type="dxa"/>
          </w:tcPr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81C1F" w:rsidRPr="00653411" w:rsidRDefault="00581C1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044" w:type="dxa"/>
          </w:tcPr>
          <w:p w:rsidR="00581C1F" w:rsidRPr="00D3231A" w:rsidRDefault="00581C1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581C1F" w:rsidRPr="00581C1F" w:rsidRDefault="00581C1F" w:rsidP="00581C1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көлік құралдарын біледі</w:t>
            </w:r>
          </w:p>
        </w:tc>
        <w:tc>
          <w:tcPr>
            <w:tcW w:w="2552" w:type="dxa"/>
          </w:tcPr>
          <w:p w:rsidR="00581C1F" w:rsidRPr="00E87BAE" w:rsidRDefault="00581C1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81C1F" w:rsidRPr="005F1C2B" w:rsidRDefault="00581C1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C42027" w:rsidRDefault="00C42027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C42027" w:rsidRDefault="00C42027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Мырзахан Медина Сабырханқызы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03</w:t>
      </w:r>
      <w:r w:rsidRPr="00610F2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03</w:t>
      </w:r>
      <w:r w:rsidRPr="00610F29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10F29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186"/>
        <w:gridCol w:w="5245"/>
        <w:gridCol w:w="3260"/>
        <w:gridCol w:w="2126"/>
      </w:tblGrid>
      <w:tr w:rsidR="00B53361" w:rsidRPr="00DD0156" w:rsidTr="00235AD3">
        <w:trPr>
          <w:trHeight w:val="1221"/>
        </w:trPr>
        <w:tc>
          <w:tcPr>
            <w:tcW w:w="2201" w:type="dxa"/>
          </w:tcPr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Құзыреттіліктер</w:t>
            </w:r>
          </w:p>
        </w:tc>
        <w:tc>
          <w:tcPr>
            <w:tcW w:w="3186" w:type="dxa"/>
          </w:tcPr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5245" w:type="dxa"/>
          </w:tcPr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Аралық бақылау 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нәтижелері бойынша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дамыту, түзету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іс-шаралары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іс-шаралары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DD0156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ІІІ деңгей – «жоғары»</w:t>
            </w:r>
          </w:p>
          <w:p w:rsidR="00B53361" w:rsidRPr="00DD0156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ІІ деңгей – «орташа»</w:t>
            </w:r>
          </w:p>
          <w:p w:rsidR="00B53361" w:rsidRPr="00DD0156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І деңгей – «төмен»</w:t>
            </w:r>
          </w:p>
        </w:tc>
      </w:tr>
      <w:tr w:rsidR="00581C1F" w:rsidRPr="00610F29" w:rsidTr="00235AD3">
        <w:trPr>
          <w:trHeight w:val="1177"/>
        </w:trPr>
        <w:tc>
          <w:tcPr>
            <w:tcW w:w="2201" w:type="dxa"/>
          </w:tcPr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Физикалық қасиеттері</w:t>
            </w:r>
          </w:p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86" w:type="dxa"/>
          </w:tcPr>
          <w:p w:rsidR="00581C1F" w:rsidRPr="00581C1F" w:rsidRDefault="00581C1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581C1F" w:rsidRPr="00581C1F" w:rsidRDefault="00581C1F" w:rsidP="00C65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shd w:val="clear" w:color="auto" w:fill="FFFFFF"/>
                <w:lang w:val="kk-KZ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сүртуу)</w:t>
            </w:r>
          </w:p>
        </w:tc>
        <w:tc>
          <w:tcPr>
            <w:tcW w:w="3260" w:type="dxa"/>
          </w:tcPr>
          <w:p w:rsidR="00581C1F" w:rsidRPr="00DD0156" w:rsidRDefault="00581C1F" w:rsidP="00946F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81C1F" w:rsidRPr="00DD0156" w:rsidRDefault="00581C1F" w:rsidP="00946FF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581C1F" w:rsidRPr="00610F29" w:rsidTr="00235AD3">
        <w:tc>
          <w:tcPr>
            <w:tcW w:w="2201" w:type="dxa"/>
          </w:tcPr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186" w:type="dxa"/>
          </w:tcPr>
          <w:p w:rsidR="00581C1F" w:rsidRPr="00DD0156" w:rsidRDefault="00581C1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Шағын тақпақтарды жаттап, мәнерлеп айтуға деген қабілеттерін   дамыту.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Ертегіні қызығушылық танытуын қалыптастыруды жалғастыру.</w:t>
            </w:r>
          </w:p>
        </w:tc>
        <w:tc>
          <w:tcPr>
            <w:tcW w:w="3260" w:type="dxa"/>
          </w:tcPr>
          <w:p w:rsidR="00581C1F" w:rsidRPr="00DD0156" w:rsidRDefault="00581C1F" w:rsidP="00946FF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81C1F" w:rsidRPr="00610F29" w:rsidRDefault="00581C1F" w:rsidP="00946FFC">
            <w:pPr>
              <w:rPr>
                <w:sz w:val="20"/>
                <w:lang w:val="kk-KZ"/>
              </w:rPr>
            </w:pPr>
          </w:p>
        </w:tc>
      </w:tr>
      <w:tr w:rsidR="00581C1F" w:rsidRPr="00610F29" w:rsidTr="00235AD3">
        <w:trPr>
          <w:trHeight w:val="1204"/>
        </w:trPr>
        <w:tc>
          <w:tcPr>
            <w:tcW w:w="2201" w:type="dxa"/>
          </w:tcPr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Танымдық және зияткерлік дағдылар</w:t>
            </w:r>
          </w:p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86" w:type="dxa"/>
          </w:tcPr>
          <w:p w:rsidR="00581C1F" w:rsidRPr="00DD0156" w:rsidRDefault="00581C1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Қарапайым матем.«көп», «бір», «бір-бірден», «бірде- біреуі жоқ» деген түсініктерін меңгерген.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Біртекті заттарды ортақ белгісі (өлшемі, пішіні) бойынша топтастыра білу дағдыларын жетілдіру.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Ауа-райының қарапайым  құбылыстарын ажырата білуін қалыптастыру.</w:t>
            </w:r>
          </w:p>
        </w:tc>
        <w:tc>
          <w:tcPr>
            <w:tcW w:w="3260" w:type="dxa"/>
          </w:tcPr>
          <w:p w:rsidR="00581C1F" w:rsidRPr="00DD0156" w:rsidRDefault="00581C1F" w:rsidP="00946FF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81C1F" w:rsidRPr="00610F29" w:rsidRDefault="00581C1F" w:rsidP="00946FFC">
            <w:pPr>
              <w:rPr>
                <w:sz w:val="20"/>
                <w:lang w:val="kk-KZ"/>
              </w:rPr>
            </w:pPr>
          </w:p>
        </w:tc>
      </w:tr>
      <w:tr w:rsidR="00581C1F" w:rsidRPr="00610F29" w:rsidTr="00235AD3">
        <w:trPr>
          <w:trHeight w:val="1096"/>
        </w:trPr>
        <w:tc>
          <w:tcPr>
            <w:tcW w:w="2201" w:type="dxa"/>
          </w:tcPr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186" w:type="dxa"/>
          </w:tcPr>
          <w:p w:rsidR="00581C1F" w:rsidRPr="00DD0156" w:rsidRDefault="00581C1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Негізгі түстер мен  олардың реңкетін дұрыс ажырата,пайдалана білуін қалыптастыру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Алақанға салып тік және дөңгелек есе білуді уйретуді жалғастыру.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Желімнің қалдықтарын  майлықпен сүрту, ұқыптылыққа тәрбиелеу.</w:t>
            </w:r>
          </w:p>
          <w:p w:rsidR="00581C1F" w:rsidRPr="00581C1F" w:rsidRDefault="00581C1F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Музыкалық шығарманы эмоциямен қабылдай білуіне дағдыландыру.</w:t>
            </w:r>
          </w:p>
        </w:tc>
        <w:tc>
          <w:tcPr>
            <w:tcW w:w="3260" w:type="dxa"/>
          </w:tcPr>
          <w:p w:rsidR="00581C1F" w:rsidRPr="00DD0156" w:rsidRDefault="00581C1F" w:rsidP="00946FF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81C1F" w:rsidRPr="00610F29" w:rsidRDefault="00581C1F" w:rsidP="00946FFC">
            <w:pPr>
              <w:rPr>
                <w:sz w:val="20"/>
                <w:lang w:val="kk-KZ"/>
              </w:rPr>
            </w:pPr>
          </w:p>
        </w:tc>
      </w:tr>
      <w:tr w:rsidR="00581C1F" w:rsidRPr="00610F29" w:rsidTr="00235AD3">
        <w:tc>
          <w:tcPr>
            <w:tcW w:w="2201" w:type="dxa"/>
          </w:tcPr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581C1F" w:rsidRPr="00DD0156" w:rsidRDefault="00581C1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186" w:type="dxa"/>
          </w:tcPr>
          <w:p w:rsidR="00581C1F" w:rsidRPr="00DD0156" w:rsidRDefault="00581C1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581C1F" w:rsidRPr="00581C1F" w:rsidRDefault="00581C1F" w:rsidP="00C65B9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81C1F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3260" w:type="dxa"/>
          </w:tcPr>
          <w:p w:rsidR="00581C1F" w:rsidRPr="00DD0156" w:rsidRDefault="00581C1F" w:rsidP="00946FF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81C1F" w:rsidRPr="00DD0156" w:rsidRDefault="00581C1F" w:rsidP="00946FF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235AD3">
        <w:rPr>
          <w:lang w:val="kk-KZ"/>
        </w:rPr>
        <w:t>Өмірсерік Айару Азаматқызы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5AD3">
        <w:rPr>
          <w:rFonts w:ascii="Times New Roman" w:hAnsi="Times New Roman" w:cs="Times New Roman"/>
          <w:sz w:val="20"/>
          <w:szCs w:val="20"/>
        </w:rPr>
        <w:t>0</w:t>
      </w:r>
      <w:r w:rsidR="00235AD3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35AD3">
        <w:rPr>
          <w:rFonts w:ascii="Times New Roman" w:hAnsi="Times New Roman" w:cs="Times New Roman"/>
          <w:sz w:val="20"/>
          <w:szCs w:val="20"/>
        </w:rPr>
        <w:t>.12.202</w:t>
      </w:r>
      <w:r w:rsidR="00235AD3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235AD3">
        <w:rPr>
          <w:rFonts w:ascii="Times New Roman" w:hAnsi="Times New Roman" w:cs="Times New Roman"/>
          <w:sz w:val="20"/>
          <w:szCs w:val="20"/>
        </w:rPr>
        <w:t>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235AD3" w:rsidRPr="00610F29" w:rsidTr="007323FC">
        <w:trPr>
          <w:trHeight w:val="849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7323FC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28" w:type="dxa"/>
          </w:tcPr>
          <w:p w:rsidR="00235AD3" w:rsidRPr="007323FC" w:rsidRDefault="00235AD3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bidi="en-US"/>
              </w:rPr>
            </w:pPr>
            <w:r w:rsidRPr="00235AD3">
              <w:rPr>
                <w:rFonts w:ascii="Times New Roman" w:eastAsia="Times New Roman" w:hAnsi="Times New Roman" w:cs="Times New Roman"/>
                <w:sz w:val="24"/>
                <w:szCs w:val="28"/>
                <w:lang w:val="kk-KZ" w:bidi="en-US"/>
              </w:rPr>
              <w:t>Бергілген бағытта жүре алады,жүгіре алады,командалық ойынаудың қарапайым ережелерін біледі,тапсырмалырды белсенді орындайды</w:t>
            </w:r>
          </w:p>
        </w:tc>
        <w:tc>
          <w:tcPr>
            <w:tcW w:w="3685" w:type="dxa"/>
          </w:tcPr>
          <w:p w:rsidR="00235AD3" w:rsidRPr="00B3786F" w:rsidRDefault="00235AD3" w:rsidP="00946F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5F1C2B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5AD3" w:rsidRPr="00610F29" w:rsidTr="00B53361"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235AD3" w:rsidRPr="00EF0387" w:rsidRDefault="00235AD3" w:rsidP="0073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8"/>
                <w:lang w:val="kk-KZ" w:bidi="en-US"/>
              </w:rPr>
            </w:pPr>
            <w:r w:rsidRPr="00235AD3">
              <w:rPr>
                <w:rFonts w:ascii="Times New Roman" w:eastAsia="Times New Roman" w:hAnsi="Times New Roman" w:cs="Times New Roman"/>
                <w:sz w:val="24"/>
                <w:szCs w:val="28"/>
                <w:lang w:val="kk-KZ" w:bidi="en-US"/>
              </w:rPr>
              <w:t>Ересектердің  сөзін түсінеді  сұрақтарды тыңдайды,оларға жауап береді.</w:t>
            </w:r>
          </w:p>
        </w:tc>
        <w:tc>
          <w:tcPr>
            <w:tcW w:w="3685" w:type="dxa"/>
          </w:tcPr>
          <w:p w:rsidR="00235AD3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7323FC">
        <w:trPr>
          <w:trHeight w:val="978"/>
        </w:trPr>
        <w:tc>
          <w:tcPr>
            <w:tcW w:w="2201" w:type="dxa"/>
          </w:tcPr>
          <w:p w:rsidR="00235AD3" w:rsidRPr="00653411" w:rsidRDefault="00235AD3" w:rsidP="007323FC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мдық және зияткерлік дағдылар</w:t>
            </w:r>
          </w:p>
        </w:tc>
        <w:tc>
          <w:tcPr>
            <w:tcW w:w="3328" w:type="dxa"/>
          </w:tcPr>
          <w:p w:rsidR="00235AD3" w:rsidRPr="00EF0387" w:rsidRDefault="00235AD3" w:rsidP="0073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bidi="en-US"/>
              </w:rPr>
            </w:pPr>
            <w:r w:rsidRPr="00235AD3">
              <w:rPr>
                <w:rFonts w:ascii="Times New Roman" w:eastAsia="Times New Roman" w:hAnsi="Times New Roman" w:cs="Times New Roman"/>
                <w:sz w:val="24"/>
                <w:szCs w:val="28"/>
                <w:lang w:val="kk-KZ" w:bidi="en-US"/>
              </w:rPr>
              <w:t>Біртекті заттарды бір белгісі бойынша(көлемі,пішіні) топастыра біледі, негізгі төрт түсті ажырата  алуды үйрету</w:t>
            </w:r>
          </w:p>
        </w:tc>
        <w:tc>
          <w:tcPr>
            <w:tcW w:w="3685" w:type="dxa"/>
          </w:tcPr>
          <w:p w:rsidR="00235AD3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B53361">
        <w:trPr>
          <w:trHeight w:val="1411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235AD3" w:rsidRPr="00EF0387" w:rsidRDefault="00235AD3" w:rsidP="0073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8"/>
                <w:lang w:val="kk-KZ" w:bidi="en-US"/>
              </w:rPr>
            </w:pPr>
            <w:r w:rsidRPr="00235AD3">
              <w:rPr>
                <w:rFonts w:ascii="Times New Roman" w:eastAsia="Times New Roman" w:hAnsi="Times New Roman" w:cs="Times New Roman"/>
                <w:sz w:val="24"/>
                <w:szCs w:val="28"/>
                <w:lang w:val="kk-KZ" w:bidi="en-US"/>
              </w:rPr>
              <w:t>Музыкалық шығарманың қарқынын,жоғары дыбыстарды ажыратады,бинелеу әрекетіне қажетті негізгі техникалық дағдыларын игерту</w:t>
            </w:r>
          </w:p>
        </w:tc>
        <w:tc>
          <w:tcPr>
            <w:tcW w:w="3685" w:type="dxa"/>
          </w:tcPr>
          <w:p w:rsidR="00235AD3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B53361"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235AD3" w:rsidRPr="00EF0387" w:rsidRDefault="00235AD3" w:rsidP="0073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8"/>
                <w:lang w:val="kk-KZ" w:bidi="en-US"/>
              </w:rPr>
            </w:pPr>
            <w:r w:rsidRPr="00235AD3">
              <w:rPr>
                <w:rFonts w:ascii="Times New Roman" w:eastAsia="Times New Roman" w:hAnsi="Times New Roman" w:cs="Times New Roman"/>
                <w:sz w:val="24"/>
                <w:szCs w:val="28"/>
                <w:lang w:val="kk-KZ" w:bidi="en-US"/>
              </w:rPr>
              <w:t>Көлік құралдарын ішінара айтады</w:t>
            </w:r>
          </w:p>
        </w:tc>
        <w:tc>
          <w:tcPr>
            <w:tcW w:w="3685" w:type="dxa"/>
          </w:tcPr>
          <w:p w:rsidR="00235AD3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5F1C2B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5AD3" w:rsidTr="00B53361">
        <w:trPr>
          <w:trHeight w:val="758"/>
        </w:trPr>
        <w:tc>
          <w:tcPr>
            <w:tcW w:w="16018" w:type="dxa"/>
            <w:gridSpan w:val="5"/>
          </w:tcPr>
          <w:p w:rsidR="00235AD3" w:rsidRPr="0076299B" w:rsidRDefault="00235AD3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235AD3" w:rsidRPr="00EF0387" w:rsidRDefault="00235AD3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578F" w:rsidRDefault="00A4578F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Оңталап Ақтілек Медетұлы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08</w:t>
      </w:r>
      <w:r w:rsidRPr="00610F29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10F29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10F29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235AD3" w:rsidRPr="00235AD3" w:rsidTr="007323FC">
        <w:trPr>
          <w:trHeight w:val="849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7323FC" w:rsidRDefault="00235AD3" w:rsidP="007323FC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28" w:type="dxa"/>
          </w:tcPr>
          <w:p w:rsidR="00235AD3" w:rsidRPr="007323FC" w:rsidRDefault="00235AD3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Н</w:t>
            </w:r>
            <w:r w:rsidRPr="00235AD3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егізгі қимылдардың түрлерін біледі,  ересектермен бірге дене жаттығуларын орындай алады.</w:t>
            </w:r>
          </w:p>
        </w:tc>
        <w:tc>
          <w:tcPr>
            <w:tcW w:w="3685" w:type="dxa"/>
          </w:tcPr>
          <w:p w:rsidR="00235AD3" w:rsidRPr="00F23BF6" w:rsidRDefault="00235AD3" w:rsidP="00946F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35AD3" w:rsidRPr="005F1C2B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5AD3" w:rsidRPr="00610F29" w:rsidTr="00B53361"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235AD3" w:rsidRPr="00EF0387" w:rsidRDefault="00235AD3" w:rsidP="0073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ind w:right="-110"/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 w:rsidRPr="00235AD3"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Дауысты және кейбір дауыссыз дыбыстарды анық айтуға үйрету.</w:t>
            </w:r>
          </w:p>
          <w:p w:rsidR="00235AD3" w:rsidRPr="00235AD3" w:rsidRDefault="00235AD3" w:rsidP="00C65B9C">
            <w:pPr>
              <w:ind w:right="-11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Балаларды сурет бойынша  әңгіме құрауға дағдыландыру; тілдің грамматикалық құралуын одан әрі дамыту және сөздік қорын молайту</w:t>
            </w:r>
          </w:p>
        </w:tc>
        <w:tc>
          <w:tcPr>
            <w:tcW w:w="3685" w:type="dxa"/>
          </w:tcPr>
          <w:p w:rsidR="00235AD3" w:rsidRPr="00F23BF6" w:rsidRDefault="00235AD3" w:rsidP="00946F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235AD3" w:rsidTr="003F46AA">
        <w:trPr>
          <w:trHeight w:val="1128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3F46AA" w:rsidRDefault="00235AD3" w:rsidP="003F46AA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328" w:type="dxa"/>
          </w:tcPr>
          <w:p w:rsidR="00235AD3" w:rsidRPr="00EF0387" w:rsidRDefault="00235AD3" w:rsidP="003F4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Жаңа заттарды зерттеуге деген қызығушылықтарын одан әрі арттыру.</w:t>
            </w:r>
          </w:p>
        </w:tc>
        <w:tc>
          <w:tcPr>
            <w:tcW w:w="3685" w:type="dxa"/>
          </w:tcPr>
          <w:p w:rsidR="00235AD3" w:rsidRPr="00F23BF6" w:rsidRDefault="00235AD3" w:rsidP="00946F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3F46AA">
        <w:trPr>
          <w:trHeight w:val="847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235AD3" w:rsidRPr="003F46AA" w:rsidRDefault="00235AD3" w:rsidP="003F4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1.Саусақпен қағазға сурет салуды меңгерту.</w:t>
            </w:r>
          </w:p>
          <w:p w:rsidR="00235AD3" w:rsidRPr="00235AD3" w:rsidRDefault="00235AD3" w:rsidP="00C65B9C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2.Қолданған материалға ұқыпты қарауға үйрету.</w:t>
            </w:r>
          </w:p>
          <w:p w:rsidR="00235AD3" w:rsidRPr="00235AD3" w:rsidRDefault="00235AD3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3.Музыкамен жүруді меңгерту</w:t>
            </w:r>
          </w:p>
          <w:p w:rsidR="00235AD3" w:rsidRPr="00235AD3" w:rsidRDefault="00235AD3" w:rsidP="00C65B9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235AD3" w:rsidRPr="00F23BF6" w:rsidRDefault="00235AD3" w:rsidP="00946F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B53361"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235AD3" w:rsidRPr="003F46AA" w:rsidRDefault="00235AD3" w:rsidP="003F4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Табиғат бұрышының тіршілік иелеріне қамқорлық танытуды үйретуді жалғастыру.</w:t>
            </w:r>
          </w:p>
        </w:tc>
        <w:tc>
          <w:tcPr>
            <w:tcW w:w="3685" w:type="dxa"/>
          </w:tcPr>
          <w:p w:rsidR="00235AD3" w:rsidRPr="00F23BF6" w:rsidRDefault="00235AD3" w:rsidP="00946F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35AD3" w:rsidRPr="005F1C2B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A2874" w:rsidRDefault="005A2874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235AD3" w:rsidRDefault="00235AD3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Саматқызы Раяна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24.12.2022ж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235AD3" w:rsidRPr="00610F29" w:rsidTr="00B53361">
        <w:trPr>
          <w:trHeight w:val="1177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235AD3" w:rsidRPr="00EF038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Негізгі қимылдарды орындау икемділігін жетілдіру.</w:t>
            </w:r>
          </w:p>
          <w:p w:rsidR="00235AD3" w:rsidRPr="00235AD3" w:rsidRDefault="00235AD3" w:rsidP="00C65B9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Өзіне-өзі қызмет көрсетудің бастапқы дағдыларына ие.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5F1C2B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5AD3" w:rsidRPr="00610F29" w:rsidTr="00B53361"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235AD3" w:rsidRPr="00F6764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Қазақ тіліне тән дыбыстарды анық айтуға үйретуді жалғастыру.</w:t>
            </w:r>
          </w:p>
          <w:p w:rsidR="00235AD3" w:rsidRPr="00235AD3" w:rsidRDefault="00235AD3" w:rsidP="00C65B9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Сурет бойынша 2-3cөйлем құрастыру дағдыларын  дамыту. 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B53361">
        <w:trPr>
          <w:trHeight w:val="1373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235AD3" w:rsidRPr="00F6764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Үлгі мен сөздік нұсқауға сүйеніп, тапсырмаларды орындауға талпындыру.</w:t>
            </w:r>
          </w:p>
          <w:p w:rsidR="00235AD3" w:rsidRPr="00235AD3" w:rsidRDefault="00235AD3" w:rsidP="00C65B9C">
            <w:pPr>
              <w:pStyle w:val="Default"/>
              <w:rPr>
                <w:szCs w:val="28"/>
                <w:lang w:val="kk-KZ"/>
              </w:rPr>
            </w:pPr>
            <w:r w:rsidRPr="00235AD3">
              <w:rPr>
                <w:szCs w:val="28"/>
                <w:lang w:val="kk-KZ"/>
              </w:rPr>
              <w:t xml:space="preserve">Түстерді, пішіндерді ішінара біледі. 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3F46AA">
        <w:trPr>
          <w:trHeight w:val="1100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235AD3" w:rsidRPr="00F6764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Қарындашты дұрыс ұстай білуге үйретуді жалғастыру.</w:t>
            </w:r>
          </w:p>
          <w:p w:rsidR="00235AD3" w:rsidRPr="00235AD3" w:rsidRDefault="00235AD3" w:rsidP="00C65B9C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Ұсақ қол моторикасын дамыта отырып, мүсіндеудің әдістерін меңгерту.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B53361"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235AD3" w:rsidRPr="00F6764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Отбасы мүшелерін және өзіне жақын адамдардың есімдерін атау дағдысын жетілдіру.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5F1C2B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874" w:rsidTr="0010058C">
        <w:trPr>
          <w:trHeight w:val="568"/>
        </w:trPr>
        <w:tc>
          <w:tcPr>
            <w:tcW w:w="16018" w:type="dxa"/>
            <w:gridSpan w:val="5"/>
          </w:tcPr>
          <w:p w:rsidR="005A2874" w:rsidRPr="0076299B" w:rsidRDefault="005A2874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A2874" w:rsidRPr="00EF038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058C" w:rsidRDefault="0010058C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5AD3" w:rsidRDefault="00235AD3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Темірхан Сырлас Бақытбекқызы</w:t>
      </w: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24.03.2022ж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235AD3" w:rsidRPr="00610F29" w:rsidTr="00B53361">
        <w:trPr>
          <w:trHeight w:val="1177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235AD3" w:rsidRPr="00EF038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Таңғы жаттығуды орындай алады,ойынға белсенділігі баяу,жеке бас гигиенасын сақтай алады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5F1C2B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5AD3" w:rsidRPr="00610F29" w:rsidTr="00B53361"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235AD3" w:rsidRPr="00F6764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Өзінің құрбыларымен және жақындары мен қарым-қатынасқа түсе алады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B91D37">
        <w:trPr>
          <w:trHeight w:val="1116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91D3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328" w:type="dxa"/>
          </w:tcPr>
          <w:p w:rsidR="00235AD3" w:rsidRPr="00F6764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Түстердің атауын дұрыс қолданады,ірі конструктор бөлшектерімен құрастыра алады,көкөністекр мен жемістерді ажыратуды қалыптастыруды меңгеріп келеді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B91D37">
        <w:trPr>
          <w:trHeight w:val="976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235AD3" w:rsidRPr="00F6764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Бейнелеу әрекетіне қажетті негізгі техникалық дағдылар мен біліктерді игереді.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B53361"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235AD3" w:rsidRPr="00F6764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 w:rsidRPr="00235AD3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Қазақ халқының  тұрмыстық заттарын кейбіреуән айтады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5F1C2B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874" w:rsidTr="00B53361">
        <w:trPr>
          <w:trHeight w:val="758"/>
        </w:trPr>
        <w:tc>
          <w:tcPr>
            <w:tcW w:w="16018" w:type="dxa"/>
            <w:gridSpan w:val="5"/>
          </w:tcPr>
          <w:p w:rsidR="005A2874" w:rsidRPr="0076299B" w:rsidRDefault="005A2874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A2874" w:rsidRPr="00EF038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91D37" w:rsidRDefault="00B91D37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Түлкібай Нұртөре Сабырбайұлы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18.01.2022ж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235AD3" w:rsidRPr="00610F29" w:rsidTr="00B91D37">
        <w:trPr>
          <w:trHeight w:val="849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91D3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28" w:type="dxa"/>
          </w:tcPr>
          <w:p w:rsidR="00235AD3" w:rsidRPr="00EF038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Ересектермен бірге дене жаттығула-рын орындай алады. Жеке бас гигиенасының бастапқы дағдыларын біледі.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235AD3" w:rsidRPr="005F1C2B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5AD3" w:rsidRPr="00610F29" w:rsidTr="00B53361"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235AD3" w:rsidRPr="00B91D3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Тілдегі дыбыстар мен сөздерді айта алады, дауысты және  дауыссыз дыбыстарды дұрыс дыбыстай алуға қалыптастыру.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B91D37">
        <w:trPr>
          <w:trHeight w:val="1150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91D3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328" w:type="dxa"/>
          </w:tcPr>
          <w:p w:rsidR="00235AD3" w:rsidRPr="00EF038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1.Бір түсті заттарды іріктеуді меңгерту.</w:t>
            </w:r>
          </w:p>
          <w:p w:rsidR="00235AD3" w:rsidRPr="00235AD3" w:rsidRDefault="00235AD3" w:rsidP="00C65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2.Гүлдеп тұрған бөлме өсімдігінің әсемдігін үйрету.</w:t>
            </w:r>
          </w:p>
        </w:tc>
        <w:tc>
          <w:tcPr>
            <w:tcW w:w="3685" w:type="dxa"/>
          </w:tcPr>
          <w:p w:rsidR="00235AD3" w:rsidRPr="008B45B2" w:rsidRDefault="00235AD3" w:rsidP="00946FFC">
            <w:pPr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3402" w:type="dxa"/>
          </w:tcPr>
          <w:p w:rsidR="00235AD3" w:rsidRPr="005A2874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F14AF6">
        <w:trPr>
          <w:trHeight w:val="1124"/>
        </w:trPr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235AD3" w:rsidRPr="00F14AF6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1.Өз бетінше мүсіндеуде таныс әдіс тәсілдерді қолдана білуге үйретуді жалғастыру.</w:t>
            </w:r>
          </w:p>
          <w:p w:rsidR="00235AD3" w:rsidRPr="00235AD3" w:rsidRDefault="00235AD3" w:rsidP="00C65B9C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2.Қолданған материалға ұқыпты қарауға үйрету.</w:t>
            </w:r>
          </w:p>
          <w:p w:rsidR="00235AD3" w:rsidRPr="00235AD3" w:rsidRDefault="00235AD3" w:rsidP="00C65B9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3.Музыкамен жүруді меңгерту</w:t>
            </w:r>
          </w:p>
          <w:p w:rsidR="00235AD3" w:rsidRPr="00235AD3" w:rsidRDefault="00235AD3" w:rsidP="00C65B9C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235AD3" w:rsidRPr="008B45B2" w:rsidRDefault="00235AD3" w:rsidP="00946FF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235AD3" w:rsidRPr="00A12038" w:rsidRDefault="00235AD3" w:rsidP="00946FFC">
            <w:pPr>
              <w:rPr>
                <w:lang w:val="kk-KZ"/>
              </w:rPr>
            </w:pPr>
          </w:p>
        </w:tc>
      </w:tr>
      <w:tr w:rsidR="00235AD3" w:rsidRPr="00610F29" w:rsidTr="00B53361">
        <w:tc>
          <w:tcPr>
            <w:tcW w:w="2201" w:type="dxa"/>
          </w:tcPr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235AD3" w:rsidRPr="00653411" w:rsidRDefault="00235AD3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235AD3" w:rsidRPr="00EF0387" w:rsidRDefault="00235AD3" w:rsidP="00610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35AD3" w:rsidRPr="00235AD3" w:rsidRDefault="00235AD3" w:rsidP="00C65B9C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5A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Республикасы рәміздерін біледі, бастапқы түсінікке ие.</w:t>
            </w:r>
          </w:p>
        </w:tc>
        <w:tc>
          <w:tcPr>
            <w:tcW w:w="3685" w:type="dxa"/>
          </w:tcPr>
          <w:p w:rsidR="00235AD3" w:rsidRPr="00AE3E05" w:rsidRDefault="00235AD3" w:rsidP="00AE3E0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235AD3" w:rsidRPr="005F1C2B" w:rsidRDefault="00235AD3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874" w:rsidTr="00B53361">
        <w:trPr>
          <w:trHeight w:val="758"/>
        </w:trPr>
        <w:tc>
          <w:tcPr>
            <w:tcW w:w="16018" w:type="dxa"/>
            <w:gridSpan w:val="5"/>
          </w:tcPr>
          <w:p w:rsidR="005A2874" w:rsidRPr="0076299B" w:rsidRDefault="005A2874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A2874" w:rsidRPr="00EF038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F14AF6" w:rsidRDefault="00F14AF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D0156" w:rsidSect="00385CFD">
      <w:pgSz w:w="16838" w:h="11906" w:orient="landscape"/>
      <w:pgMar w:top="284" w:right="113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hideSpellingErrors/>
  <w:proofState w:grammar="clean"/>
  <w:defaultTabStop w:val="708"/>
  <w:hyphenationZone w:val="141"/>
  <w:characterSpacingControl w:val="doNotCompress"/>
  <w:compat/>
  <w:rsids>
    <w:rsidRoot w:val="00C42B5B"/>
    <w:rsid w:val="00035B33"/>
    <w:rsid w:val="00035E5B"/>
    <w:rsid w:val="00041605"/>
    <w:rsid w:val="00047050"/>
    <w:rsid w:val="00070574"/>
    <w:rsid w:val="000948EE"/>
    <w:rsid w:val="0010058C"/>
    <w:rsid w:val="00122160"/>
    <w:rsid w:val="00156C0B"/>
    <w:rsid w:val="001772A1"/>
    <w:rsid w:val="00235AD3"/>
    <w:rsid w:val="002650FF"/>
    <w:rsid w:val="002B0CD6"/>
    <w:rsid w:val="00342FCC"/>
    <w:rsid w:val="00385CFD"/>
    <w:rsid w:val="0039112D"/>
    <w:rsid w:val="003F46AA"/>
    <w:rsid w:val="00401348"/>
    <w:rsid w:val="0043041A"/>
    <w:rsid w:val="004526C2"/>
    <w:rsid w:val="0048657E"/>
    <w:rsid w:val="004C7042"/>
    <w:rsid w:val="00581C1F"/>
    <w:rsid w:val="00592712"/>
    <w:rsid w:val="005A2874"/>
    <w:rsid w:val="005C29DC"/>
    <w:rsid w:val="005F3943"/>
    <w:rsid w:val="00610F29"/>
    <w:rsid w:val="00653411"/>
    <w:rsid w:val="006B7617"/>
    <w:rsid w:val="007323FC"/>
    <w:rsid w:val="0076299B"/>
    <w:rsid w:val="00763AF0"/>
    <w:rsid w:val="00795220"/>
    <w:rsid w:val="008A3887"/>
    <w:rsid w:val="008A3FAF"/>
    <w:rsid w:val="008E1A14"/>
    <w:rsid w:val="008F4A4A"/>
    <w:rsid w:val="00946FFC"/>
    <w:rsid w:val="0099149A"/>
    <w:rsid w:val="00991F62"/>
    <w:rsid w:val="009940F7"/>
    <w:rsid w:val="00A12038"/>
    <w:rsid w:val="00A4578F"/>
    <w:rsid w:val="00A5438E"/>
    <w:rsid w:val="00A57DE3"/>
    <w:rsid w:val="00AA3251"/>
    <w:rsid w:val="00AE3E05"/>
    <w:rsid w:val="00AF6046"/>
    <w:rsid w:val="00B13649"/>
    <w:rsid w:val="00B27E3D"/>
    <w:rsid w:val="00B42702"/>
    <w:rsid w:val="00B53361"/>
    <w:rsid w:val="00B91D37"/>
    <w:rsid w:val="00C128B2"/>
    <w:rsid w:val="00C42027"/>
    <w:rsid w:val="00C42B5B"/>
    <w:rsid w:val="00D17504"/>
    <w:rsid w:val="00D3231A"/>
    <w:rsid w:val="00D44CD4"/>
    <w:rsid w:val="00D47EC3"/>
    <w:rsid w:val="00DD0156"/>
    <w:rsid w:val="00DE489C"/>
    <w:rsid w:val="00E10663"/>
    <w:rsid w:val="00E52091"/>
    <w:rsid w:val="00E66FFE"/>
    <w:rsid w:val="00E70DA4"/>
    <w:rsid w:val="00E76353"/>
    <w:rsid w:val="00ED639F"/>
    <w:rsid w:val="00EE276B"/>
    <w:rsid w:val="00EF0387"/>
    <w:rsid w:val="00F14AF6"/>
    <w:rsid w:val="00F27A4A"/>
    <w:rsid w:val="00F67647"/>
    <w:rsid w:val="00F8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5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7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4865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Асел Көптілеуқызы</cp:lastModifiedBy>
  <cp:revision>2</cp:revision>
  <cp:lastPrinted>2025-01-26T13:25:00Z</cp:lastPrinted>
  <dcterms:created xsi:type="dcterms:W3CDTF">2026-01-08T16:08:00Z</dcterms:created>
  <dcterms:modified xsi:type="dcterms:W3CDTF">2026-01-08T16:08:00Z</dcterms:modified>
</cp:coreProperties>
</file>