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FC" w:rsidRDefault="00946FFC" w:rsidP="00385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3411" w:rsidRDefault="0099149A" w:rsidP="00385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12038"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12038"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43041A"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385CFD" w:rsidRPr="008F4A4A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Білім беру ұйымы: 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«Жайна» бөбекжай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</w:t>
      </w:r>
    </w:p>
    <w:p w:rsidR="0043041A" w:rsidRPr="00E10663" w:rsidRDefault="0043041A" w:rsidP="00653411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</w:t>
      </w:r>
      <w:r w:rsidR="0099149A" w:rsidRPr="009914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A12038" w:rsidRPr="00A12038">
        <w:rPr>
          <w:rFonts w:ascii="Times New Roman" w:hAnsi="Times New Roman" w:cs="Times New Roman"/>
          <w:sz w:val="28"/>
          <w:lang w:val="kk-KZ"/>
        </w:rPr>
        <w:t>Айсерік Бегімсұлу Өркенқызы</w:t>
      </w:r>
    </w:p>
    <w:p w:rsidR="00A12038" w:rsidRDefault="00A12038" w:rsidP="008A3FAF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8"/>
          <w:szCs w:val="20"/>
          <w:lang w:val="kk-KZ"/>
        </w:rPr>
        <w:t>24.05.2022ж</w:t>
      </w:r>
    </w:p>
    <w:p w:rsidR="00B53361" w:rsidRPr="008A3FAF" w:rsidRDefault="0099149A" w:rsidP="008A3FAF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122160" w:rsidRPr="0099149A">
        <w:rPr>
          <w:rFonts w:ascii="Times New Roman" w:hAnsi="Times New Roman" w:cs="Times New Roman"/>
          <w:b/>
          <w:sz w:val="28"/>
          <w:szCs w:val="28"/>
          <w:lang w:val="kk-KZ"/>
        </w:rPr>
        <w:t>обы</w:t>
      </w:r>
      <w:r w:rsidR="00B533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B53361" w:rsidRPr="00B533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56C0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A12038">
        <w:rPr>
          <w:rFonts w:ascii="Times New Roman" w:hAnsi="Times New Roman" w:cs="Times New Roman"/>
          <w:sz w:val="28"/>
          <w:szCs w:val="28"/>
          <w:lang w:val="kk-KZ"/>
        </w:rPr>
        <w:t>албөбек</w:t>
      </w:r>
      <w:r w:rsidR="00B53361" w:rsidRPr="00B53361">
        <w:rPr>
          <w:rFonts w:ascii="Times New Roman" w:hAnsi="Times New Roman" w:cs="Times New Roman"/>
          <w:sz w:val="28"/>
          <w:szCs w:val="28"/>
          <w:lang w:val="kk-KZ"/>
        </w:rPr>
        <w:t>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4178"/>
        <w:gridCol w:w="3119"/>
        <w:gridCol w:w="4252"/>
        <w:gridCol w:w="2268"/>
      </w:tblGrid>
      <w:tr w:rsidR="00385CFD" w:rsidRPr="001772A1" w:rsidTr="008A3FAF">
        <w:trPr>
          <w:trHeight w:val="1221"/>
        </w:trPr>
        <w:tc>
          <w:tcPr>
            <w:tcW w:w="2201" w:type="dxa"/>
          </w:tcPr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385CFD" w:rsidRPr="00653411" w:rsidRDefault="00385CFD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4178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385CFD" w:rsidRPr="00385CFD" w:rsidRDefault="00385CFD" w:rsidP="002B0CD6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119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385CFD" w:rsidRPr="00385CFD" w:rsidRDefault="00385CFD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385CFD" w:rsidRPr="00385CFD" w:rsidRDefault="00385CFD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B53361" w:rsidTr="008A3FAF">
        <w:trPr>
          <w:trHeight w:val="771"/>
        </w:trPr>
        <w:tc>
          <w:tcPr>
            <w:tcW w:w="2201" w:type="dxa"/>
          </w:tcPr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178" w:type="dxa"/>
          </w:tcPr>
          <w:p w:rsidR="00156C0B" w:rsidRPr="00156C0B" w:rsidRDefault="00156C0B" w:rsidP="00156C0B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156C0B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8A3FAF" w:rsidRPr="00F67647" w:rsidRDefault="00156C0B" w:rsidP="00156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C0B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3119" w:type="dxa"/>
          </w:tcPr>
          <w:p w:rsidR="008A3FAF" w:rsidRPr="00156C0B" w:rsidRDefault="008A3FAF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156C0B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1772A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4178" w:type="dxa"/>
          </w:tcPr>
          <w:p w:rsidR="008A3FAF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септелуіне қарай байланыстыруға үйрету,</w:t>
            </w:r>
          </w:p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мәнерлеп жатқа айтуға үйрету</w:t>
            </w:r>
          </w:p>
        </w:tc>
        <w:tc>
          <w:tcPr>
            <w:tcW w:w="3119" w:type="dxa"/>
          </w:tcPr>
          <w:p w:rsidR="008A3FAF" w:rsidRPr="00156C0B" w:rsidRDefault="008A3FAF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156C0B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1116"/>
        </w:trPr>
        <w:tc>
          <w:tcPr>
            <w:tcW w:w="2201" w:type="dxa"/>
          </w:tcPr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4178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бойынша заттарды салыстыруды дамыту</w:t>
            </w:r>
          </w:p>
        </w:tc>
        <w:tc>
          <w:tcPr>
            <w:tcW w:w="3119" w:type="dxa"/>
          </w:tcPr>
          <w:p w:rsidR="008A3FAF" w:rsidRPr="00F67647" w:rsidRDefault="008A3FAF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1118"/>
        </w:trPr>
        <w:tc>
          <w:tcPr>
            <w:tcW w:w="2201" w:type="dxa"/>
          </w:tcPr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1772A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4178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ктерді және жануарларды мүсіндеу</w:t>
            </w: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19" w:type="dxa"/>
          </w:tcPr>
          <w:p w:rsidR="008A3FAF" w:rsidRPr="00F67647" w:rsidRDefault="008A3FAF" w:rsidP="00F67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EF038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65341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4178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бастапқы түсініктерін қалыптастыру</w:t>
            </w:r>
          </w:p>
        </w:tc>
        <w:tc>
          <w:tcPr>
            <w:tcW w:w="3119" w:type="dxa"/>
          </w:tcPr>
          <w:p w:rsidR="008A3FAF" w:rsidRPr="00F67647" w:rsidRDefault="008A3FAF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5CFD" w:rsidTr="008F4A4A">
        <w:trPr>
          <w:trHeight w:val="758"/>
        </w:trPr>
        <w:tc>
          <w:tcPr>
            <w:tcW w:w="16018" w:type="dxa"/>
            <w:gridSpan w:val="5"/>
          </w:tcPr>
          <w:p w:rsidR="00385CFD" w:rsidRPr="0076299B" w:rsidRDefault="00385CFD" w:rsidP="0076299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385CFD" w:rsidRPr="00EF0387" w:rsidRDefault="00385CFD" w:rsidP="00EF0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041A" w:rsidRDefault="0043041A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8F4A4A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Білім беру ұйымы: 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0226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«Жайна» бөбекжай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</w:t>
      </w:r>
    </w:p>
    <w:p w:rsidR="00A12038" w:rsidRPr="00E10663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аты-жөні: </w:t>
      </w:r>
      <w:r w:rsidRPr="00C847CA">
        <w:rPr>
          <w:rFonts w:ascii="Times New Roman" w:hAnsi="Times New Roman" w:cs="Times New Roman"/>
          <w:sz w:val="24"/>
          <w:lang w:val="kk-KZ"/>
        </w:rPr>
        <w:t>Әділбек Арсен Мархабатұлы</w:t>
      </w:r>
    </w:p>
    <w:p w:rsid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0"/>
          <w:lang w:val="kk-KZ"/>
        </w:rPr>
        <w:t>27.09.2021ж</w:t>
      </w:r>
      <w:r w:rsidRPr="00A12038">
        <w:rPr>
          <w:rFonts w:ascii="Times New Roman" w:hAnsi="Times New Roman" w:cs="Times New Roman"/>
          <w:b/>
          <w:sz w:val="36"/>
          <w:szCs w:val="28"/>
          <w:lang w:val="kk-KZ"/>
        </w:rPr>
        <w:t xml:space="preserve"> </w:t>
      </w:r>
    </w:p>
    <w:p w:rsidR="00A12038" w:rsidRPr="008A3FAF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  <w:r w:rsidRPr="0099149A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B5336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Балбөбек</w:t>
      </w:r>
      <w:r w:rsidRPr="00B53361">
        <w:rPr>
          <w:rFonts w:ascii="Times New Roman" w:hAnsi="Times New Roman" w:cs="Times New Roman"/>
          <w:sz w:val="28"/>
          <w:szCs w:val="28"/>
          <w:lang w:val="kk-KZ"/>
        </w:rPr>
        <w:t>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4252"/>
        <w:gridCol w:w="2835"/>
      </w:tblGrid>
      <w:tr w:rsidR="00B53361" w:rsidRPr="001772A1" w:rsidTr="008A3FA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A12038" w:rsidTr="008A3FAF">
        <w:trPr>
          <w:trHeight w:val="1177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E10663" w:rsidRDefault="00156C0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теріп, жартылай отырып, жүруді дамыту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8A3FAF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Pr="00F6764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</w:t>
            </w: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көрген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уреттері бойынша өз ойын айтуға үйрету</w:t>
            </w:r>
          </w:p>
          <w:p w:rsidR="008A3FAF" w:rsidRPr="00D3231A" w:rsidRDefault="008A3FAF" w:rsidP="00AF6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1373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AF6046" w:rsidRDefault="008A3FAF" w:rsidP="00AF6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зерттеуге, атауға дағдыландыру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1168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8A3FAF" w:rsidRPr="00EF0387" w:rsidRDefault="008A3FAF" w:rsidP="00AF60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қолдана білуге дағдаландыру</w:t>
            </w:r>
          </w:p>
        </w:tc>
        <w:tc>
          <w:tcPr>
            <w:tcW w:w="3402" w:type="dxa"/>
          </w:tcPr>
          <w:p w:rsidR="008A3FAF" w:rsidRPr="00AF6046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8A3FAF" w:rsidRDefault="008A3FAF" w:rsidP="00AF6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Default="008A3FAF" w:rsidP="00047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  <w:p w:rsidR="008A3FAF" w:rsidRPr="00EF0387" w:rsidRDefault="008A3FAF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EF0387" w:rsidRDefault="008A3FAF" w:rsidP="000470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361" w:rsidTr="0010058C">
        <w:trPr>
          <w:trHeight w:val="302"/>
        </w:trPr>
        <w:tc>
          <w:tcPr>
            <w:tcW w:w="16018" w:type="dxa"/>
            <w:gridSpan w:val="5"/>
          </w:tcPr>
          <w:p w:rsidR="00B53361" w:rsidRPr="0010058C" w:rsidRDefault="00B53361" w:rsidP="0010058C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</w:tc>
      </w:tr>
    </w:tbl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Әмірхан Ясмина Ерсұлтанқызы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21.08.2022ж</w:t>
      </w:r>
    </w:p>
    <w:p w:rsidR="00B53361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156C0B" w:rsidRPr="00946FFC" w:rsidTr="00B53361">
        <w:trPr>
          <w:trHeight w:val="1177"/>
        </w:trPr>
        <w:tc>
          <w:tcPr>
            <w:tcW w:w="2201" w:type="dxa"/>
          </w:tcPr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156C0B" w:rsidRPr="00AA3251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156C0B" w:rsidRPr="00EF0387" w:rsidRDefault="00156C0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56C0B" w:rsidRPr="00EF0387" w:rsidRDefault="00156C0B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6C0B" w:rsidRPr="005F1C2B" w:rsidRDefault="00156C0B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0B" w:rsidRPr="00946FFC" w:rsidTr="00EE276B">
        <w:trPr>
          <w:trHeight w:val="1254"/>
        </w:trPr>
        <w:tc>
          <w:tcPr>
            <w:tcW w:w="2201" w:type="dxa"/>
          </w:tcPr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156C0B" w:rsidRPr="00EF0387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156C0B" w:rsidRPr="00EF0387" w:rsidRDefault="00156C0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56C0B" w:rsidRPr="00EF0387" w:rsidRDefault="00156C0B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6C0B" w:rsidRPr="00156C0B" w:rsidRDefault="00156C0B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6C0B" w:rsidRPr="00946FFC" w:rsidTr="00B53361">
        <w:trPr>
          <w:trHeight w:val="1373"/>
        </w:trPr>
        <w:tc>
          <w:tcPr>
            <w:tcW w:w="2201" w:type="dxa"/>
          </w:tcPr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156C0B" w:rsidRDefault="00156C0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156C0B" w:rsidRPr="00EF0387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156C0B" w:rsidRPr="00EE276B" w:rsidRDefault="00156C0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56C0B" w:rsidRPr="00EE276B" w:rsidRDefault="00156C0B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6C0B" w:rsidRPr="00156C0B" w:rsidRDefault="00156C0B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6C0B" w:rsidRPr="00946FFC" w:rsidTr="00EE276B">
        <w:trPr>
          <w:trHeight w:val="1162"/>
        </w:trPr>
        <w:tc>
          <w:tcPr>
            <w:tcW w:w="2201" w:type="dxa"/>
          </w:tcPr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156C0B" w:rsidRPr="00EF0387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156C0B" w:rsidRPr="00EF0387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56C0B" w:rsidRPr="00EF0387" w:rsidRDefault="00156C0B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6C0B" w:rsidRPr="00156C0B" w:rsidRDefault="00156C0B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56C0B" w:rsidRPr="00946FFC" w:rsidTr="00B53361">
        <w:tc>
          <w:tcPr>
            <w:tcW w:w="2201" w:type="dxa"/>
          </w:tcPr>
          <w:p w:rsidR="00156C0B" w:rsidRPr="00653411" w:rsidRDefault="00156C0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156C0B" w:rsidRPr="00D3231A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156C0B" w:rsidRPr="00EE276B" w:rsidRDefault="00156C0B" w:rsidP="00EE2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156C0B" w:rsidRPr="00EE276B" w:rsidRDefault="00156C0B" w:rsidP="00486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56C0B" w:rsidRPr="005F1C2B" w:rsidRDefault="00156C0B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0B" w:rsidTr="00EE276B">
        <w:trPr>
          <w:trHeight w:val="430"/>
        </w:trPr>
        <w:tc>
          <w:tcPr>
            <w:tcW w:w="16018" w:type="dxa"/>
            <w:gridSpan w:val="5"/>
          </w:tcPr>
          <w:p w:rsidR="00156C0B" w:rsidRDefault="00156C0B" w:rsidP="00EE276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156C0B" w:rsidRPr="00EE276B" w:rsidRDefault="00156C0B" w:rsidP="00EE276B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10058C" w:rsidRDefault="0010058C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Pr="00156C0B" w:rsidRDefault="00156C0B" w:rsidP="00EE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Бозқұлан Хамза Жанатбекұлы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31.12.2022ж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53361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  <w:r w:rsidR="00A12038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8A3FAF" w:rsidTr="00B53361">
        <w:trPr>
          <w:trHeight w:val="1177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E10663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жартылай отырып, жүруді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айналып, аяқтың ұшымен,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8A3FAF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8A3FAF" w:rsidRPr="00EF0387" w:rsidRDefault="008A3FAF" w:rsidP="008E1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8E1A14">
        <w:trPr>
          <w:trHeight w:val="911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8E1A14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8A3FAF" w:rsidRPr="00EF0387" w:rsidRDefault="008A3FAF" w:rsidP="008E1A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D44CD4">
        <w:trPr>
          <w:trHeight w:val="799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8A3FAF" w:rsidRPr="00EF0387" w:rsidRDefault="008A3FAF" w:rsidP="00D44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3402" w:type="dxa"/>
          </w:tcPr>
          <w:p w:rsidR="008A3FAF" w:rsidRPr="00EF0387" w:rsidRDefault="008A3FAF" w:rsidP="00D44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8A3FAF" w:rsidRPr="00EF0387" w:rsidRDefault="008A3FAF" w:rsidP="00D44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3402" w:type="dxa"/>
          </w:tcPr>
          <w:p w:rsidR="008A3FAF" w:rsidRPr="00EF0387" w:rsidRDefault="008A3FA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361" w:rsidTr="0010058C">
        <w:trPr>
          <w:trHeight w:val="427"/>
        </w:trPr>
        <w:tc>
          <w:tcPr>
            <w:tcW w:w="16018" w:type="dxa"/>
            <w:gridSpan w:val="5"/>
          </w:tcPr>
          <w:p w:rsidR="00B53361" w:rsidRPr="0076299B" w:rsidRDefault="00B53361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53361" w:rsidRPr="00EF0387" w:rsidRDefault="00B53361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C0B" w:rsidRDefault="00156C0B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6C0B" w:rsidRDefault="00156C0B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Бозқұлан Кәусар Асыланқызы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Туған күні, айы, жылы: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03.10.2022ж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8A3FAF" w:rsidTr="00B53361">
        <w:trPr>
          <w:trHeight w:val="1177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E10663" w:rsidRDefault="008A3FAF" w:rsidP="0003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шашырап, заттарды айналып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8A3FAF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3402" w:type="dxa"/>
          </w:tcPr>
          <w:p w:rsidR="008A3FAF" w:rsidRPr="00EF0387" w:rsidRDefault="008A3FAF" w:rsidP="00035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035B33">
        <w:trPr>
          <w:trHeight w:val="1046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035B33">
        <w:trPr>
          <w:trHeight w:val="1036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3402" w:type="dxa"/>
          </w:tcPr>
          <w:p w:rsidR="008A3FAF" w:rsidRPr="00AF6046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Default="008A3FAF" w:rsidP="008A3FAF"/>
        </w:tc>
      </w:tr>
      <w:tr w:rsidR="008A3FAF" w:rsidRPr="008A3FAF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B33" w:rsidTr="00B53361">
        <w:trPr>
          <w:trHeight w:val="758"/>
        </w:trPr>
        <w:tc>
          <w:tcPr>
            <w:tcW w:w="16018" w:type="dxa"/>
            <w:gridSpan w:val="5"/>
          </w:tcPr>
          <w:p w:rsidR="00035B33" w:rsidRPr="0076299B" w:rsidRDefault="00035B3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B33" w:rsidRPr="00EF0387" w:rsidRDefault="00035B3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035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Бозқұлан Томирис Жәнібекқызы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18.11.2021ж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4536"/>
        <w:gridCol w:w="2551"/>
      </w:tblGrid>
      <w:tr w:rsidR="00B53361" w:rsidRPr="001772A1" w:rsidTr="008A3FA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A12038" w:rsidTr="008A3FAF">
        <w:trPr>
          <w:trHeight w:val="751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E10663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теріп, жартылай отырып, жүруді дамыту</w:t>
            </w:r>
          </w:p>
        </w:tc>
        <w:tc>
          <w:tcPr>
            <w:tcW w:w="3402" w:type="dxa"/>
          </w:tcPr>
          <w:p w:rsidR="008A3FAF" w:rsidRPr="00EF0387" w:rsidRDefault="008A3FA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A3FAF" w:rsidRPr="00F23BF6" w:rsidRDefault="008A3FAF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8A3FAF" w:rsidRPr="005F3943" w:rsidRDefault="008A3FAF" w:rsidP="005F3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</w:t>
            </w: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көрген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уреттері бойынша өз ойын айтуға үйрету</w:t>
            </w:r>
          </w:p>
        </w:tc>
        <w:tc>
          <w:tcPr>
            <w:tcW w:w="3402" w:type="dxa"/>
          </w:tcPr>
          <w:p w:rsidR="008A3FAF" w:rsidRPr="00F6764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A3FAF" w:rsidRPr="00F23BF6" w:rsidRDefault="008A3FAF" w:rsidP="008A3FAF">
            <w:pPr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1112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5F3943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8A3FAF" w:rsidRPr="00AF6046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зерттеуге, атауға дағдыландыру</w:t>
            </w:r>
          </w:p>
        </w:tc>
        <w:tc>
          <w:tcPr>
            <w:tcW w:w="3402" w:type="dxa"/>
          </w:tcPr>
          <w:p w:rsidR="008A3FAF" w:rsidRPr="00F6764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A3FAF" w:rsidRPr="00F23BF6" w:rsidRDefault="008A3FAF" w:rsidP="008A3FA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rPr>
          <w:trHeight w:val="976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қолдана білуге дағдаландыру</w:t>
            </w:r>
          </w:p>
        </w:tc>
        <w:tc>
          <w:tcPr>
            <w:tcW w:w="3402" w:type="dxa"/>
          </w:tcPr>
          <w:p w:rsidR="008A3FAF" w:rsidRPr="00F6764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A3FAF" w:rsidRPr="008A3FAF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8A3FAF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8A3FAF" w:rsidRDefault="008A3FAF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FAF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  <w:p w:rsidR="008A3FAF" w:rsidRPr="00EF0387" w:rsidRDefault="008A3FAF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F6764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8A3FAF" w:rsidRPr="009C63E8" w:rsidRDefault="008A3FAF" w:rsidP="008A3FAF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2551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943" w:rsidTr="00B53361">
        <w:trPr>
          <w:trHeight w:val="758"/>
        </w:trPr>
        <w:tc>
          <w:tcPr>
            <w:tcW w:w="16018" w:type="dxa"/>
            <w:gridSpan w:val="5"/>
          </w:tcPr>
          <w:p w:rsidR="005F3943" w:rsidRPr="0076299B" w:rsidRDefault="005F394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F3943" w:rsidRPr="00EF0387" w:rsidRDefault="005F394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3FAF" w:rsidRDefault="008A3FA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A3FAF" w:rsidRDefault="008A3FA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A3FAF" w:rsidRDefault="008A3FA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8A3FAF" w:rsidRDefault="008A3FA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F3943" w:rsidRDefault="005F3943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Ғабитұлы Ерсұлтан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03.06.2022ж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8A3FAF" w:rsidRPr="00A12038" w:rsidTr="00B53361">
        <w:trPr>
          <w:trHeight w:val="1177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Pr="00AA3251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3FAF" w:rsidRPr="00A12038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B53361">
        <w:trPr>
          <w:trHeight w:val="1373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8A3FAF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5F3943">
        <w:trPr>
          <w:trHeight w:val="1082"/>
        </w:trPr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8A3FAF" w:rsidRPr="00AF6046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8B45B2" w:rsidRDefault="008A3FAF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A12038" w:rsidRDefault="008A3FAF" w:rsidP="008A3FAF">
            <w:pPr>
              <w:rPr>
                <w:lang w:val="kk-KZ"/>
              </w:rPr>
            </w:pPr>
          </w:p>
        </w:tc>
      </w:tr>
      <w:tr w:rsidR="008A3FAF" w:rsidRPr="00A12038" w:rsidTr="00B53361">
        <w:tc>
          <w:tcPr>
            <w:tcW w:w="2201" w:type="dxa"/>
          </w:tcPr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8A3FAF" w:rsidRPr="00653411" w:rsidRDefault="008A3FA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8A3FAF" w:rsidRPr="005F3943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8A3FAF" w:rsidRPr="00EF0387" w:rsidRDefault="008A3FA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A3FAF" w:rsidRPr="00A12038" w:rsidRDefault="008A3FAF" w:rsidP="008A3FAF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A3FAF" w:rsidRPr="005F1C2B" w:rsidRDefault="008A3FA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943" w:rsidTr="0010058C">
        <w:trPr>
          <w:trHeight w:val="569"/>
        </w:trPr>
        <w:tc>
          <w:tcPr>
            <w:tcW w:w="16018" w:type="dxa"/>
            <w:gridSpan w:val="5"/>
          </w:tcPr>
          <w:p w:rsidR="005F3943" w:rsidRPr="0076299B" w:rsidRDefault="005F394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F3943" w:rsidRPr="00EF0387" w:rsidRDefault="005F394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Ерсайын Жанаман Еламанұлы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27.01.2022ж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39112D" w:rsidRDefault="00A4578F" w:rsidP="0039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секіруді, тік нысанаға заттарды лақтыруды үйрету</w:t>
            </w:r>
          </w:p>
        </w:tc>
        <w:tc>
          <w:tcPr>
            <w:tcW w:w="3402" w:type="dxa"/>
          </w:tcPr>
          <w:p w:rsidR="00A4578F" w:rsidRPr="0039112D" w:rsidRDefault="00A4578F" w:rsidP="00391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қарастыруға, көрген суреттері бойынша өз ойын айтуға үйрету</w:t>
            </w:r>
          </w:p>
        </w:tc>
        <w:tc>
          <w:tcPr>
            <w:tcW w:w="3402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атауға дағдыландыру</w:t>
            </w:r>
          </w:p>
        </w:tc>
        <w:tc>
          <w:tcPr>
            <w:tcW w:w="3402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A12038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rPr>
          <w:trHeight w:val="1411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білуге дағдаландыру</w:t>
            </w:r>
          </w:p>
        </w:tc>
        <w:tc>
          <w:tcPr>
            <w:tcW w:w="3402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39112D" w:rsidRDefault="00A4578F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атауға үйрету</w:t>
            </w:r>
          </w:p>
          <w:p w:rsidR="00A4578F" w:rsidRPr="0039112D" w:rsidRDefault="00A4578F" w:rsidP="00763A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39112D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3943" w:rsidTr="0010058C">
        <w:trPr>
          <w:trHeight w:val="541"/>
        </w:trPr>
        <w:tc>
          <w:tcPr>
            <w:tcW w:w="16018" w:type="dxa"/>
            <w:gridSpan w:val="5"/>
          </w:tcPr>
          <w:p w:rsidR="005F3943" w:rsidRPr="0076299B" w:rsidRDefault="005F3943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F3943" w:rsidRPr="00EF0387" w:rsidRDefault="005F3943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027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027" w:rsidRPr="00C42027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Жандарбек Көзайым Тұрсынханқызы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24.09.2022ж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895"/>
        <w:gridCol w:w="3685"/>
        <w:gridCol w:w="3969"/>
        <w:gridCol w:w="2268"/>
      </w:tblGrid>
      <w:tr w:rsidR="00B53361" w:rsidRPr="001772A1" w:rsidTr="00DD0156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89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8A3FAF" w:rsidTr="00DD0156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895" w:type="dxa"/>
          </w:tcPr>
          <w:p w:rsidR="00A4578F" w:rsidRPr="00D3231A" w:rsidRDefault="00A4578F" w:rsidP="00D3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көтеріп, жартылай отырып, жүру</w:t>
            </w:r>
            <w:r w:rsidRPr="00D32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сапта бір-бірлеп, шеңбер бойымен, шашырап, заттарды айналып, аяқтың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ұшымен, әр түрлі бағытта жүгіруге үйрету</w:t>
            </w:r>
          </w:p>
        </w:tc>
        <w:tc>
          <w:tcPr>
            <w:tcW w:w="3685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578F" w:rsidRPr="00F23BF6" w:rsidRDefault="00A4578F" w:rsidP="00946FFC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268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8A3FAF" w:rsidTr="00DD0156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95" w:type="dxa"/>
          </w:tcPr>
          <w:p w:rsidR="00A4578F" w:rsidRPr="00D3231A" w:rsidRDefault="00A4578F" w:rsidP="00D323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2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балалармен бірге қарастыруға</w:t>
            </w:r>
            <w:r w:rsidRPr="00D323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көрген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уреттері бойынша өз ойын айтуға үйрету</w:t>
            </w:r>
          </w:p>
        </w:tc>
        <w:tc>
          <w:tcPr>
            <w:tcW w:w="3685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78F" w:rsidRDefault="00A4578F" w:rsidP="00946FFC"/>
        </w:tc>
      </w:tr>
      <w:tr w:rsidR="00A4578F" w:rsidRPr="008A3FAF" w:rsidTr="00DD0156">
        <w:trPr>
          <w:trHeight w:val="911"/>
        </w:trPr>
        <w:tc>
          <w:tcPr>
            <w:tcW w:w="2201" w:type="dxa"/>
          </w:tcPr>
          <w:p w:rsidR="00A4578F" w:rsidRPr="00653411" w:rsidRDefault="00A4578F" w:rsidP="00763AF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3895" w:type="dxa"/>
          </w:tcPr>
          <w:p w:rsidR="00A4578F" w:rsidRPr="00EF0387" w:rsidRDefault="00A4578F" w:rsidP="0076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</w:t>
            </w:r>
            <w:r w:rsidRPr="00763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қызығып, қуанып зерттеуге үйрету</w:t>
            </w:r>
          </w:p>
        </w:tc>
        <w:tc>
          <w:tcPr>
            <w:tcW w:w="3685" w:type="dxa"/>
          </w:tcPr>
          <w:p w:rsidR="00A4578F" w:rsidRPr="00763AF0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78F" w:rsidRDefault="00A4578F" w:rsidP="00946FFC"/>
        </w:tc>
      </w:tr>
      <w:tr w:rsidR="00A4578F" w:rsidRPr="008A3FAF" w:rsidTr="00DD0156">
        <w:trPr>
          <w:trHeight w:val="1136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895" w:type="dxa"/>
          </w:tcPr>
          <w:p w:rsidR="00A4578F" w:rsidRPr="00EF0387" w:rsidRDefault="00A4578F" w:rsidP="00DE4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A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3685" w:type="dxa"/>
          </w:tcPr>
          <w:p w:rsidR="00A4578F" w:rsidRPr="0010058C" w:rsidRDefault="00A4578F" w:rsidP="00DE4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78F" w:rsidRDefault="00A4578F" w:rsidP="00946FFC"/>
        </w:tc>
      </w:tr>
      <w:tr w:rsidR="00A4578F" w:rsidRPr="008A3FAF" w:rsidTr="00DD0156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895" w:type="dxa"/>
          </w:tcPr>
          <w:p w:rsidR="00A4578F" w:rsidRPr="00DE489C" w:rsidRDefault="00A4578F" w:rsidP="00DE4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4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қарапайым түсініктерін қалыптастыру</w:t>
            </w:r>
          </w:p>
        </w:tc>
        <w:tc>
          <w:tcPr>
            <w:tcW w:w="3685" w:type="dxa"/>
          </w:tcPr>
          <w:p w:rsidR="00A4578F" w:rsidRPr="00EF0387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A4578F" w:rsidRPr="00E87BAE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Жасарал Айкөркем Русланқызы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20.01.2022ж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4462"/>
        <w:gridCol w:w="3118"/>
        <w:gridCol w:w="2835"/>
        <w:gridCol w:w="3402"/>
      </w:tblGrid>
      <w:tr w:rsidR="00B53361" w:rsidRPr="001772A1" w:rsidTr="00C42027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446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11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C42027">
        <w:trPr>
          <w:trHeight w:val="991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E70DA4" w:rsidRDefault="00A4578F" w:rsidP="00E70DA4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62" w:type="dxa"/>
          </w:tcPr>
          <w:p w:rsidR="00A4578F" w:rsidRPr="00E10663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теріп, жартылай отырып, жүруді дамыту</w:t>
            </w:r>
          </w:p>
        </w:tc>
        <w:tc>
          <w:tcPr>
            <w:tcW w:w="3118" w:type="dxa"/>
          </w:tcPr>
          <w:p w:rsidR="00A4578F" w:rsidRPr="00E70DA4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C42027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4462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әртүрлі сұрақтарға жауап беруге үйрету</w:t>
            </w:r>
          </w:p>
          <w:p w:rsidR="00A4578F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Pr="00EF0387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C42027">
        <w:trPr>
          <w:trHeight w:val="1062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62" w:type="dxa"/>
          </w:tcPr>
          <w:p w:rsidR="00A4578F" w:rsidRPr="00EF0387" w:rsidRDefault="00A4578F" w:rsidP="00E66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ұстау және көру тәсілдері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зерттеуді, атау</w:t>
            </w: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118" w:type="dxa"/>
          </w:tcPr>
          <w:p w:rsidR="00A4578F" w:rsidRPr="00EF0387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C42027">
        <w:trPr>
          <w:trHeight w:val="1140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4462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бояуларды ретімен қолдана білуді дамыту</w:t>
            </w:r>
          </w:p>
          <w:p w:rsidR="00A4578F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Pr="00EF0387" w:rsidRDefault="00A4578F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4578F" w:rsidRPr="0010058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C42027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4462" w:type="dxa"/>
          </w:tcPr>
          <w:p w:rsidR="00A4578F" w:rsidRPr="00991F62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амдардың есімдерін атау дағдыларын дамыту</w:t>
            </w:r>
          </w:p>
          <w:p w:rsidR="00A4578F" w:rsidRPr="00EF0387" w:rsidRDefault="00A4578F" w:rsidP="00B53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4578F" w:rsidRPr="00991F62" w:rsidRDefault="00A4578F" w:rsidP="00991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578F" w:rsidRPr="00A12038" w:rsidRDefault="00A4578F" w:rsidP="00946FFC">
            <w:pPr>
              <w:jc w:val="center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361" w:rsidTr="00B53361">
        <w:trPr>
          <w:trHeight w:val="758"/>
        </w:trPr>
        <w:tc>
          <w:tcPr>
            <w:tcW w:w="16018" w:type="dxa"/>
            <w:gridSpan w:val="5"/>
          </w:tcPr>
          <w:p w:rsidR="00B53361" w:rsidRPr="0076299B" w:rsidRDefault="00B53361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53361" w:rsidRPr="00EF0387" w:rsidRDefault="00B53361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DD0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Жасболат Таң-Нұр Бөгенбайқызы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27.07.2022ж</w:t>
      </w: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C42027" w:rsidRPr="008F4A4A" w:rsidRDefault="00C42027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163"/>
        <w:gridCol w:w="2949"/>
        <w:gridCol w:w="3535"/>
        <w:gridCol w:w="4678"/>
        <w:gridCol w:w="2693"/>
      </w:tblGrid>
      <w:tr w:rsidR="00B53361" w:rsidRPr="001772A1" w:rsidTr="00A4578F">
        <w:trPr>
          <w:trHeight w:val="1221"/>
        </w:trPr>
        <w:tc>
          <w:tcPr>
            <w:tcW w:w="2163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949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53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A4578F">
        <w:trPr>
          <w:trHeight w:val="1177"/>
        </w:trPr>
        <w:tc>
          <w:tcPr>
            <w:tcW w:w="2163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949" w:type="dxa"/>
          </w:tcPr>
          <w:p w:rsidR="00A4578F" w:rsidRPr="00E1066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теріп, жартылай отырып, жүруді дамыту</w:t>
            </w:r>
          </w:p>
        </w:tc>
        <w:tc>
          <w:tcPr>
            <w:tcW w:w="3535" w:type="dxa"/>
          </w:tcPr>
          <w:p w:rsidR="00A4578F" w:rsidRPr="00E70DA4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A4578F">
        <w:trPr>
          <w:trHeight w:val="1362"/>
        </w:trPr>
        <w:tc>
          <w:tcPr>
            <w:tcW w:w="2163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949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әртүрлі сұрақтарға жауап беруге үйрету</w:t>
            </w:r>
          </w:p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Pr="00EF0387" w:rsidRDefault="00A4578F" w:rsidP="00991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rPr>
          <w:trHeight w:val="1112"/>
        </w:trPr>
        <w:tc>
          <w:tcPr>
            <w:tcW w:w="2163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991F62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2949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ұстау және көру тәсілдері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зерттеуді, атау</w:t>
            </w: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535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4578F" w:rsidRPr="00A4578F" w:rsidRDefault="00A4578F" w:rsidP="00A4578F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rPr>
          <w:trHeight w:val="1128"/>
        </w:trPr>
        <w:tc>
          <w:tcPr>
            <w:tcW w:w="2163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2949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бояуларды ретімен қолдана білуді дамыту</w:t>
            </w:r>
          </w:p>
          <w:p w:rsidR="00A4578F" w:rsidRPr="00EF0387" w:rsidRDefault="00A4578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4578F" w:rsidRPr="00A12038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c>
          <w:tcPr>
            <w:tcW w:w="2163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949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F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амдардың есімдерін атау дағдыларын дамыту</w:t>
            </w:r>
          </w:p>
          <w:p w:rsidR="00A4578F" w:rsidRPr="00EF0387" w:rsidRDefault="00A4578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</w:tcPr>
          <w:p w:rsidR="00A4578F" w:rsidRPr="00991F62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1F62" w:rsidTr="00A4578F">
        <w:trPr>
          <w:trHeight w:val="758"/>
        </w:trPr>
        <w:tc>
          <w:tcPr>
            <w:tcW w:w="16018" w:type="dxa"/>
            <w:gridSpan w:val="5"/>
          </w:tcPr>
          <w:p w:rsidR="00991F62" w:rsidRPr="0076299B" w:rsidRDefault="00991F62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991F62" w:rsidRPr="00EF0387" w:rsidRDefault="00991F62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991F62" w:rsidRDefault="00991F62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A12038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Жеміс Аңсар Русланұлы</w:t>
      </w: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 xml:space="preserve"> 26.11.2022ж</w:t>
      </w:r>
    </w:p>
    <w:p w:rsidR="00A12038" w:rsidRPr="00A12038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A12038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E1066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теріп, жартылай отырып, жүруді дамыту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5F394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</w:t>
            </w: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көрген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уреттері бойынша өз ойын айтуға үйрету</w:t>
            </w:r>
          </w:p>
        </w:tc>
        <w:tc>
          <w:tcPr>
            <w:tcW w:w="3402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E3E05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AF6046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зерттеуге, атауға дағдыландыру</w:t>
            </w:r>
          </w:p>
        </w:tc>
        <w:tc>
          <w:tcPr>
            <w:tcW w:w="3402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AE3E05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E3E05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27E3D">
        <w:trPr>
          <w:trHeight w:val="1150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қолдана білуге дағдаландыру</w:t>
            </w:r>
          </w:p>
        </w:tc>
        <w:tc>
          <w:tcPr>
            <w:tcW w:w="3402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E3E05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Default="00A4578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  <w:p w:rsidR="00A4578F" w:rsidRPr="00EF0387" w:rsidRDefault="00A4578F" w:rsidP="008A3F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1F62" w:rsidTr="00B53361">
        <w:trPr>
          <w:trHeight w:val="758"/>
        </w:trPr>
        <w:tc>
          <w:tcPr>
            <w:tcW w:w="16018" w:type="dxa"/>
            <w:gridSpan w:val="5"/>
          </w:tcPr>
          <w:p w:rsidR="00991F62" w:rsidRPr="0076299B" w:rsidRDefault="00991F62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991F62" w:rsidRPr="00EF0387" w:rsidRDefault="00991F62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12038" w:rsidRDefault="00A12038" w:rsidP="00A1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A12038" w:rsidRPr="005A2874" w:rsidRDefault="00A12038" w:rsidP="00A1203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>Білім беру ұйымы: №20 «Жайна» бөбекжай- балабақшасы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32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 xml:space="preserve">Баланың аты-жөні: </w:t>
      </w:r>
      <w:r w:rsidR="005A2874" w:rsidRPr="005A2874">
        <w:rPr>
          <w:rFonts w:ascii="Times New Roman" w:hAnsi="Times New Roman" w:cs="Times New Roman"/>
          <w:sz w:val="24"/>
          <w:szCs w:val="32"/>
          <w:lang w:val="kk-KZ"/>
        </w:rPr>
        <w:t>Серік Құрмет Бақытбекұлы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 w:eastAsia="ru-RU"/>
        </w:rPr>
        <w:t>Туған күні, айы, жылы:</w:t>
      </w:r>
      <w:r w:rsidR="005A2874" w:rsidRPr="005A2874">
        <w:rPr>
          <w:rFonts w:ascii="Times New Roman" w:hAnsi="Times New Roman" w:cs="Times New Roman"/>
          <w:sz w:val="24"/>
          <w:szCs w:val="32"/>
          <w:lang w:val="kk-KZ"/>
        </w:rPr>
        <w:t xml:space="preserve"> 16.07.2022ж</w:t>
      </w:r>
    </w:p>
    <w:p w:rsidR="00A12038" w:rsidRPr="005A2874" w:rsidRDefault="00A12038" w:rsidP="00A1203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32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32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32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8A3FAF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AA3251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B584A" w:rsidRDefault="00A4578F" w:rsidP="00946FFC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8A3FAF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B584A" w:rsidRDefault="00A4578F" w:rsidP="00946FF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A4578F" w:rsidRDefault="00A4578F" w:rsidP="00946FFC"/>
        </w:tc>
      </w:tr>
      <w:tr w:rsidR="00A4578F" w:rsidRPr="008A3FAF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B584A" w:rsidRDefault="00A4578F" w:rsidP="00946FF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402" w:type="dxa"/>
          </w:tcPr>
          <w:p w:rsidR="00A4578F" w:rsidRDefault="00A4578F" w:rsidP="00946FFC"/>
        </w:tc>
      </w:tr>
      <w:tr w:rsidR="00A4578F" w:rsidRPr="008A3FAF" w:rsidTr="00B27E3D">
        <w:trPr>
          <w:trHeight w:val="1044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A4578F" w:rsidRPr="00AF6046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B584A" w:rsidRDefault="00A4578F" w:rsidP="00946FF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A4578F" w:rsidRDefault="00A4578F" w:rsidP="00946FFC"/>
        </w:tc>
      </w:tr>
      <w:tr w:rsidR="00A4578F" w:rsidRPr="008A3FAF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5F394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B584A" w:rsidRDefault="00A4578F" w:rsidP="00946FFC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E3D" w:rsidTr="0010058C">
        <w:trPr>
          <w:trHeight w:val="568"/>
        </w:trPr>
        <w:tc>
          <w:tcPr>
            <w:tcW w:w="16018" w:type="dxa"/>
            <w:gridSpan w:val="5"/>
          </w:tcPr>
          <w:p w:rsidR="00B27E3D" w:rsidRPr="0076299B" w:rsidRDefault="00B27E3D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B27E3D" w:rsidRPr="00EF0387" w:rsidRDefault="00B27E3D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Келіс Жантөре Мирханұлы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06.12.2022ж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AA3251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8A3FAF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A4578F" w:rsidRPr="00EE276B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Default="00A4578F" w:rsidP="00946FFC"/>
        </w:tc>
      </w:tr>
      <w:tr w:rsidR="00A4578F" w:rsidRPr="00A12038" w:rsidTr="00B53361">
        <w:trPr>
          <w:trHeight w:val="1411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D3231A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A4578F" w:rsidRPr="00EE276B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Tr="00B53361">
        <w:trPr>
          <w:trHeight w:val="758"/>
        </w:trPr>
        <w:tc>
          <w:tcPr>
            <w:tcW w:w="16018" w:type="dxa"/>
            <w:gridSpan w:val="5"/>
          </w:tcPr>
          <w:p w:rsidR="00035E5B" w:rsidRPr="0076299B" w:rsidRDefault="00035E5B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03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035E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Қазбек Сағындық Талапұлы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26.07.2022ж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4394"/>
        <w:gridCol w:w="3544"/>
        <w:gridCol w:w="2551"/>
      </w:tblGrid>
      <w:tr w:rsidR="00B53361" w:rsidRPr="001772A1" w:rsidTr="00A4578F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39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A4578F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E1066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шашырап, заттарды айналып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4394" w:type="dxa"/>
          </w:tcPr>
          <w:p w:rsidR="00A4578F" w:rsidRPr="0092314C" w:rsidRDefault="00A4578F" w:rsidP="00946FF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:rsidR="00A4578F" w:rsidRPr="00F23BF6" w:rsidRDefault="00A4578F" w:rsidP="00946FF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551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A4578F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439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439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rPr>
          <w:trHeight w:val="1411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439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A4578F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4394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4578F" w:rsidRPr="00E87BAE" w:rsidRDefault="00A4578F" w:rsidP="00946FFC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Tr="00B53361">
        <w:trPr>
          <w:trHeight w:val="758"/>
        </w:trPr>
        <w:tc>
          <w:tcPr>
            <w:tcW w:w="16018" w:type="dxa"/>
            <w:gridSpan w:val="5"/>
          </w:tcPr>
          <w:p w:rsidR="00035E5B" w:rsidRPr="0076299B" w:rsidRDefault="00035E5B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A4578F" w:rsidRDefault="00A4578F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Қази Әлихан Айдосұлы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18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035E5B" w:rsidRPr="00D3231A" w:rsidTr="00B53361">
        <w:trPr>
          <w:trHeight w:val="1177"/>
        </w:trPr>
        <w:tc>
          <w:tcPr>
            <w:tcW w:w="2201" w:type="dxa"/>
          </w:tcPr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C42027" w:rsidRPr="00156C0B" w:rsidRDefault="00C42027" w:rsidP="00C42027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156C0B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Тұрған орнында қос аяқпен, алға қарай жылжып, биіктіктен және </w:t>
            </w:r>
          </w:p>
          <w:p w:rsidR="00035E5B" w:rsidRPr="00F67647" w:rsidRDefault="00C42027" w:rsidP="00C42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C0B">
              <w:rPr>
                <w:rFonts w:ascii="Times New Roman" w:eastAsia="Calibri" w:hAnsi="Times New Roman" w:cs="Times New Roman"/>
                <w:szCs w:val="24"/>
                <w:lang w:val="kk-KZ"/>
              </w:rPr>
              <w:t>ұзындыққа секіреді;</w:t>
            </w: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RPr="00A12038" w:rsidTr="00B53361">
        <w:tc>
          <w:tcPr>
            <w:tcW w:w="2201" w:type="dxa"/>
          </w:tcPr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035E5B" w:rsidRDefault="00035E5B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септелуіне қарай байланыстыруға үйрету,</w:t>
            </w:r>
          </w:p>
          <w:p w:rsidR="00035E5B" w:rsidRPr="00EF0387" w:rsidRDefault="00035E5B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мәнерлеп жатқа айтуға үйрету</w:t>
            </w: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RPr="00A12038" w:rsidTr="00B53361">
        <w:trPr>
          <w:trHeight w:val="1373"/>
        </w:trPr>
        <w:tc>
          <w:tcPr>
            <w:tcW w:w="2201" w:type="dxa"/>
          </w:tcPr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035E5B" w:rsidRPr="00EF0387" w:rsidRDefault="00035E5B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бойынша заттарды салыстыруды дамыту</w:t>
            </w: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RPr="00A12038" w:rsidTr="00B53361">
        <w:trPr>
          <w:trHeight w:val="1411"/>
        </w:trPr>
        <w:tc>
          <w:tcPr>
            <w:tcW w:w="2201" w:type="dxa"/>
          </w:tcPr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035E5B" w:rsidRPr="00EF0387" w:rsidRDefault="00035E5B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ктерді және жануарларды мүсіндеу</w:t>
            </w: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RPr="00A12038" w:rsidTr="00B53361">
        <w:tc>
          <w:tcPr>
            <w:tcW w:w="2201" w:type="dxa"/>
          </w:tcPr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35E5B" w:rsidRPr="00653411" w:rsidRDefault="00035E5B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035E5B" w:rsidRPr="00EF0387" w:rsidRDefault="00035E5B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бастапқы түсініктерін қалыптастыру</w:t>
            </w: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E5B" w:rsidTr="0010058C">
        <w:trPr>
          <w:trHeight w:val="471"/>
        </w:trPr>
        <w:tc>
          <w:tcPr>
            <w:tcW w:w="16018" w:type="dxa"/>
            <w:gridSpan w:val="5"/>
          </w:tcPr>
          <w:p w:rsidR="00035E5B" w:rsidRPr="0076299B" w:rsidRDefault="00035E5B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035E5B" w:rsidRPr="00EF0387" w:rsidRDefault="00035E5B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035E5B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Қази Әлимансұр Айболсынұлы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06.07.2022ж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145"/>
        <w:gridCol w:w="2851"/>
        <w:gridCol w:w="4076"/>
        <w:gridCol w:w="4191"/>
        <w:gridCol w:w="2755"/>
      </w:tblGrid>
      <w:tr w:rsidR="00B53361" w:rsidRPr="001772A1" w:rsidTr="00A4578F">
        <w:trPr>
          <w:trHeight w:val="1221"/>
        </w:trPr>
        <w:tc>
          <w:tcPr>
            <w:tcW w:w="2145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85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4076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75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8A3FAF" w:rsidTr="00A4578F">
        <w:trPr>
          <w:trHeight w:val="1177"/>
        </w:trPr>
        <w:tc>
          <w:tcPr>
            <w:tcW w:w="2145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2851" w:type="dxa"/>
          </w:tcPr>
          <w:p w:rsidR="00A4578F" w:rsidRPr="00E10663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теріп, 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 шашырап, заттарды айналып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түрлі бағытта жүгіруді дамыту</w:t>
            </w:r>
          </w:p>
        </w:tc>
        <w:tc>
          <w:tcPr>
            <w:tcW w:w="4076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55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8A3FAF" w:rsidTr="00A4578F">
        <w:tc>
          <w:tcPr>
            <w:tcW w:w="2145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851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беру</w:t>
            </w: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мазмұнын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қайталап айтуды үйрету </w:t>
            </w:r>
          </w:p>
        </w:tc>
        <w:tc>
          <w:tcPr>
            <w:tcW w:w="4076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55" w:type="dxa"/>
          </w:tcPr>
          <w:p w:rsidR="00A4578F" w:rsidRDefault="00A4578F" w:rsidP="00946FFC"/>
        </w:tc>
      </w:tr>
      <w:tr w:rsidR="00A4578F" w:rsidRPr="008A3FAF" w:rsidTr="00A4578F">
        <w:trPr>
          <w:trHeight w:val="1025"/>
        </w:trPr>
        <w:tc>
          <w:tcPr>
            <w:tcW w:w="2145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79522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2851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зерттеуді, атауды үйрету</w:t>
            </w:r>
          </w:p>
        </w:tc>
        <w:tc>
          <w:tcPr>
            <w:tcW w:w="4076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755" w:type="dxa"/>
          </w:tcPr>
          <w:p w:rsidR="00A4578F" w:rsidRDefault="00A4578F" w:rsidP="00946FFC"/>
        </w:tc>
      </w:tr>
      <w:tr w:rsidR="00A4578F" w:rsidRPr="008A3FAF" w:rsidTr="00A4578F">
        <w:trPr>
          <w:trHeight w:val="1040"/>
        </w:trPr>
        <w:tc>
          <w:tcPr>
            <w:tcW w:w="2145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2851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ояуларды ретімен қолдануға үйрету</w:t>
            </w:r>
          </w:p>
        </w:tc>
        <w:tc>
          <w:tcPr>
            <w:tcW w:w="4076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55" w:type="dxa"/>
          </w:tcPr>
          <w:p w:rsidR="00A4578F" w:rsidRDefault="00A4578F" w:rsidP="00946FFC"/>
        </w:tc>
      </w:tr>
      <w:tr w:rsidR="00A4578F" w:rsidRPr="008A3FAF" w:rsidTr="00A4578F">
        <w:tc>
          <w:tcPr>
            <w:tcW w:w="2145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851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</w:t>
            </w:r>
            <w:r w:rsidRPr="00D4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үйрету</w:t>
            </w:r>
          </w:p>
        </w:tc>
        <w:tc>
          <w:tcPr>
            <w:tcW w:w="4076" w:type="dxa"/>
          </w:tcPr>
          <w:p w:rsidR="00A4578F" w:rsidRPr="00F6764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:rsidR="00A4578F" w:rsidRPr="00FA22C3" w:rsidRDefault="00A4578F" w:rsidP="00946FFC">
            <w:pPr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2755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5220" w:rsidTr="00A4578F">
        <w:trPr>
          <w:trHeight w:val="758"/>
        </w:trPr>
        <w:tc>
          <w:tcPr>
            <w:tcW w:w="16018" w:type="dxa"/>
            <w:gridSpan w:val="5"/>
          </w:tcPr>
          <w:p w:rsidR="00795220" w:rsidRPr="0076299B" w:rsidRDefault="00795220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795220" w:rsidRPr="00EF0387" w:rsidRDefault="00795220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0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Қаршыға Нұрасыл Ғасырбекұлы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22.11.2022ж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5A2874" w:rsidRPr="008A3FAF" w:rsidRDefault="005A2874" w:rsidP="00C42027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AA3251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A4578F" w:rsidRPr="00EF0387" w:rsidRDefault="00A4578F" w:rsidP="00AE3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795220">
        <w:trPr>
          <w:trHeight w:val="1100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D3231A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A4578F" w:rsidRPr="00EF0387" w:rsidRDefault="00A4578F" w:rsidP="00795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A22C3" w:rsidRDefault="00A4578F" w:rsidP="00946FFC">
            <w:pPr>
              <w:rPr>
                <w:rFonts w:ascii="Times New Roman" w:hAnsi="Times New Roman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5220" w:rsidTr="0010058C">
        <w:trPr>
          <w:trHeight w:val="569"/>
        </w:trPr>
        <w:tc>
          <w:tcPr>
            <w:tcW w:w="16018" w:type="dxa"/>
            <w:gridSpan w:val="5"/>
          </w:tcPr>
          <w:p w:rsidR="00795220" w:rsidRPr="0076299B" w:rsidRDefault="00795220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795220" w:rsidRPr="00EF0387" w:rsidRDefault="00795220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605" w:rsidRDefault="00041605" w:rsidP="0079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79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79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795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Мұратқызы Айкүміс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28.03.2022ж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5A2874" w:rsidRPr="008A3FAF" w:rsidRDefault="005A2874" w:rsidP="00C42027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B53361">
        <w:trPr>
          <w:trHeight w:val="1177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Pr="00AA3251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F23BF6" w:rsidRDefault="00A4578F" w:rsidP="00946FFC">
            <w:pPr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дауыссыз дыбыстарды анық айтуды,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8A3FAF" w:rsidTr="00B53361">
        <w:trPr>
          <w:trHeight w:val="1373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A4578F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«бір», «көп» ұғымдарын ажыратуды, 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ануға ұмтылу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қызығып, қуанып зерттеу</w:t>
            </w: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:rsidR="00A4578F" w:rsidRPr="00EE276B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Default="00A4578F" w:rsidP="00946FFC"/>
        </w:tc>
      </w:tr>
      <w:tr w:rsidR="00A4578F" w:rsidRPr="00A12038" w:rsidTr="005C29DC">
        <w:trPr>
          <w:trHeight w:val="1082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еттегі үлгісіне қарап, зерттеуді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D3231A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үйрету</w:t>
            </w:r>
          </w:p>
        </w:tc>
        <w:tc>
          <w:tcPr>
            <w:tcW w:w="3402" w:type="dxa"/>
          </w:tcPr>
          <w:p w:rsidR="00A4578F" w:rsidRPr="00EE276B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E87BAE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29DC" w:rsidTr="00B53361">
        <w:trPr>
          <w:trHeight w:val="758"/>
        </w:trPr>
        <w:tc>
          <w:tcPr>
            <w:tcW w:w="16018" w:type="dxa"/>
            <w:gridSpan w:val="5"/>
          </w:tcPr>
          <w:p w:rsidR="005C29DC" w:rsidRPr="0076299B" w:rsidRDefault="005C29DC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C29DC" w:rsidRPr="00EF0387" w:rsidRDefault="005C29DC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42027" w:rsidRDefault="00C4202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Мырзахан Медина Сабырханқызы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03</w:t>
      </w:r>
      <w:r w:rsidRPr="005A2874">
        <w:rPr>
          <w:rFonts w:ascii="Times New Roman" w:hAnsi="Times New Roman" w:cs="Times New Roman"/>
          <w:sz w:val="24"/>
          <w:szCs w:val="24"/>
        </w:rPr>
        <w:t>.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Pr="005A2874">
        <w:rPr>
          <w:rFonts w:ascii="Times New Roman" w:hAnsi="Times New Roman" w:cs="Times New Roman"/>
          <w:sz w:val="24"/>
          <w:szCs w:val="24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2874">
        <w:rPr>
          <w:rFonts w:ascii="Times New Roman" w:hAnsi="Times New Roman" w:cs="Times New Roman"/>
          <w:sz w:val="24"/>
          <w:szCs w:val="24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186"/>
        <w:gridCol w:w="3260"/>
        <w:gridCol w:w="5245"/>
        <w:gridCol w:w="2126"/>
      </w:tblGrid>
      <w:tr w:rsidR="00B53361" w:rsidRPr="00DD0156" w:rsidTr="00DD0156">
        <w:trPr>
          <w:trHeight w:val="1221"/>
        </w:trPr>
        <w:tc>
          <w:tcPr>
            <w:tcW w:w="2201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Құзыреттіліктер</w:t>
            </w:r>
          </w:p>
        </w:tc>
        <w:tc>
          <w:tcPr>
            <w:tcW w:w="3186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260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Аралық бақылау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нәтижелері бойынша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дамыту, түзету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іс-шаралары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іс-шаралары</w:t>
            </w:r>
          </w:p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53361" w:rsidRPr="00DD0156" w:rsidRDefault="00B53361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ІІІ деңгей – «жоғары»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ІІ деңгей – «орташа»</w:t>
            </w:r>
          </w:p>
          <w:p w:rsidR="00B53361" w:rsidRPr="00DD0156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І деңгей – «төмен»</w:t>
            </w:r>
          </w:p>
        </w:tc>
      </w:tr>
      <w:tr w:rsidR="00A4578F" w:rsidRPr="00DD0156" w:rsidTr="00DD0156">
        <w:trPr>
          <w:trHeight w:val="1177"/>
        </w:trPr>
        <w:tc>
          <w:tcPr>
            <w:tcW w:w="2201" w:type="dxa"/>
          </w:tcPr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Физикалық қасиеттері</w:t>
            </w: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86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аяқтың ұшымен, тізені жоғары көтеріп, шеңбер бойымен, шашырап, заттарды айналып, әр түрлі бағытта жүгіруді дамыту</w:t>
            </w:r>
          </w:p>
        </w:tc>
        <w:tc>
          <w:tcPr>
            <w:tcW w:w="3260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A4578F" w:rsidRPr="00DD0156" w:rsidRDefault="00A4578F" w:rsidP="00946FF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578F" w:rsidRPr="00DD0156" w:rsidRDefault="00A4578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A4578F" w:rsidRPr="00DD0156" w:rsidTr="00DD0156">
        <w:tc>
          <w:tcPr>
            <w:tcW w:w="2201" w:type="dxa"/>
          </w:tcPr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186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таныс ертегілер мен шағын шығармалардың мазмұны бойынша  сұрақтарға жауап беруді, мазмұнын өз бетінше қайталап айтуды үйрету </w:t>
            </w:r>
          </w:p>
        </w:tc>
        <w:tc>
          <w:tcPr>
            <w:tcW w:w="3260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A4578F" w:rsidRPr="00DD0156" w:rsidRDefault="00A4578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578F" w:rsidRPr="00DD0156" w:rsidRDefault="00A4578F" w:rsidP="00946FFC">
            <w:pPr>
              <w:rPr>
                <w:sz w:val="20"/>
              </w:rPr>
            </w:pPr>
          </w:p>
        </w:tc>
      </w:tr>
      <w:tr w:rsidR="00A4578F" w:rsidRPr="00DD0156" w:rsidTr="00DD0156">
        <w:trPr>
          <w:trHeight w:val="1204"/>
        </w:trPr>
        <w:tc>
          <w:tcPr>
            <w:tcW w:w="2201" w:type="dxa"/>
          </w:tcPr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Танымдық және зияткерлік дағдылар</w:t>
            </w: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3186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3260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A4578F" w:rsidRPr="00DD0156" w:rsidRDefault="00A4578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578F" w:rsidRPr="00DD0156" w:rsidRDefault="00A4578F" w:rsidP="00946FFC">
            <w:pPr>
              <w:rPr>
                <w:sz w:val="20"/>
              </w:rPr>
            </w:pPr>
          </w:p>
        </w:tc>
      </w:tr>
      <w:tr w:rsidR="00A4578F" w:rsidRPr="00DD0156" w:rsidTr="00DD0156">
        <w:trPr>
          <w:trHeight w:val="1096"/>
        </w:trPr>
        <w:tc>
          <w:tcPr>
            <w:tcW w:w="2201" w:type="dxa"/>
          </w:tcPr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186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сызықтарды, штрихтарды, дақтарды, бояуларды ретімен қолдануға үйрету</w:t>
            </w:r>
          </w:p>
        </w:tc>
        <w:tc>
          <w:tcPr>
            <w:tcW w:w="3260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A4578F" w:rsidRPr="00DD0156" w:rsidRDefault="00A4578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578F" w:rsidRPr="00DD0156" w:rsidRDefault="00A4578F" w:rsidP="00946FFC">
            <w:pPr>
              <w:rPr>
                <w:sz w:val="20"/>
              </w:rPr>
            </w:pPr>
          </w:p>
        </w:tc>
      </w:tr>
      <w:tr w:rsidR="00A4578F" w:rsidRPr="00DD0156" w:rsidTr="00DD0156">
        <w:tc>
          <w:tcPr>
            <w:tcW w:w="2201" w:type="dxa"/>
          </w:tcPr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A4578F" w:rsidRPr="00DD0156" w:rsidRDefault="00A4578F" w:rsidP="00B5336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186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D015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көлік құралдарын атауды, жаяу жүргіншілерге және жолаушыларға арналған қарапайым ережелерді үйрету</w:t>
            </w:r>
          </w:p>
        </w:tc>
        <w:tc>
          <w:tcPr>
            <w:tcW w:w="3260" w:type="dxa"/>
          </w:tcPr>
          <w:p w:rsidR="00A4578F" w:rsidRPr="00DD0156" w:rsidRDefault="00A4578F" w:rsidP="008A3FA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5245" w:type="dxa"/>
          </w:tcPr>
          <w:p w:rsidR="00A4578F" w:rsidRPr="00DD0156" w:rsidRDefault="00A4578F" w:rsidP="00946FFC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A4578F" w:rsidRPr="00DD0156" w:rsidRDefault="00A4578F" w:rsidP="00946FF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041605" w:rsidRDefault="00041605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Нұрланқызы Балнұры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01.12.2021ж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A4578F" w:rsidRPr="00A12038" w:rsidTr="007323FC">
        <w:trPr>
          <w:trHeight w:val="849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A4578F" w:rsidRPr="007323FC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дыларды сақтау қажеттігін білуді үйрету</w:t>
            </w:r>
          </w:p>
        </w:tc>
        <w:tc>
          <w:tcPr>
            <w:tcW w:w="3402" w:type="dxa"/>
          </w:tcPr>
          <w:p w:rsidR="00A4578F" w:rsidRPr="00EF0387" w:rsidRDefault="00A4578F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Pr="00B3786F" w:rsidRDefault="00A4578F" w:rsidP="00946F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A4578F" w:rsidRPr="00EF0387" w:rsidRDefault="00A4578F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шығармалардың мазмұнын тыңдауды және түсінуді, сюжетті эмоционалды қабылдау</w:t>
            </w: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кейіпкерлерге жанашырлық танытуды қалыптастыру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7323FC">
        <w:trPr>
          <w:trHeight w:val="978"/>
        </w:trPr>
        <w:tc>
          <w:tcPr>
            <w:tcW w:w="2201" w:type="dxa"/>
          </w:tcPr>
          <w:p w:rsidR="00A4578F" w:rsidRPr="00653411" w:rsidRDefault="00A4578F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мдық және зияткерлік дағдылар</w:t>
            </w:r>
          </w:p>
        </w:tc>
        <w:tc>
          <w:tcPr>
            <w:tcW w:w="3328" w:type="dxa"/>
          </w:tcPr>
          <w:p w:rsidR="00A4578F" w:rsidRPr="00EF0387" w:rsidRDefault="00A4578F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 бойынша заттарды салыстыруға үйрету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rPr>
          <w:trHeight w:val="1411"/>
        </w:trPr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A4578F" w:rsidRPr="00EF0387" w:rsidRDefault="00A4578F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арларды мүсіндеу</w:t>
            </w: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A4578F" w:rsidRPr="00AF6046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A12038" w:rsidRDefault="00A4578F" w:rsidP="00946FFC">
            <w:pPr>
              <w:rPr>
                <w:lang w:val="kk-KZ"/>
              </w:rPr>
            </w:pPr>
          </w:p>
        </w:tc>
      </w:tr>
      <w:tr w:rsidR="00A4578F" w:rsidRPr="00A12038" w:rsidTr="00B53361">
        <w:tc>
          <w:tcPr>
            <w:tcW w:w="2201" w:type="dxa"/>
          </w:tcPr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A4578F" w:rsidRPr="00653411" w:rsidRDefault="00A4578F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A4578F" w:rsidRPr="00EF0387" w:rsidRDefault="00A4578F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жақын адамдардың есімдерін атау</w:t>
            </w: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3402" w:type="dxa"/>
          </w:tcPr>
          <w:p w:rsidR="00A4578F" w:rsidRPr="00EF0387" w:rsidRDefault="00A4578F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578F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4578F" w:rsidRPr="005F1C2B" w:rsidRDefault="00A4578F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23FC" w:rsidTr="00B53361">
        <w:trPr>
          <w:trHeight w:val="758"/>
        </w:trPr>
        <w:tc>
          <w:tcPr>
            <w:tcW w:w="16018" w:type="dxa"/>
            <w:gridSpan w:val="5"/>
          </w:tcPr>
          <w:p w:rsidR="007323FC" w:rsidRPr="0076299B" w:rsidRDefault="007323FC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7323FC" w:rsidRPr="00EF0387" w:rsidRDefault="007323FC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578F" w:rsidRDefault="00A4578F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Оңталап Ақтілек Медетұлы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08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2874">
        <w:rPr>
          <w:rFonts w:ascii="Times New Roman" w:hAnsi="Times New Roman" w:cs="Times New Roman"/>
          <w:sz w:val="24"/>
          <w:szCs w:val="24"/>
          <w:lang w:val="en-US"/>
        </w:rPr>
        <w:t>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0948EE" w:rsidRPr="00A12038" w:rsidTr="007323FC">
        <w:trPr>
          <w:trHeight w:val="849"/>
        </w:trPr>
        <w:tc>
          <w:tcPr>
            <w:tcW w:w="2201" w:type="dxa"/>
          </w:tcPr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948EE" w:rsidRPr="007323FC" w:rsidRDefault="000948EE" w:rsidP="007323FC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0948EE" w:rsidRPr="007323FC" w:rsidRDefault="000948EE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орындауды дамыту</w:t>
            </w:r>
          </w:p>
        </w:tc>
        <w:tc>
          <w:tcPr>
            <w:tcW w:w="3402" w:type="dxa"/>
          </w:tcPr>
          <w:p w:rsidR="000948EE" w:rsidRPr="00EF0387" w:rsidRDefault="000948EE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48EE" w:rsidRPr="00F23BF6" w:rsidRDefault="000948EE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948EE" w:rsidRPr="005F1C2B" w:rsidRDefault="000948EE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48EE" w:rsidRPr="00A12038" w:rsidTr="00B53361">
        <w:tc>
          <w:tcPr>
            <w:tcW w:w="2201" w:type="dxa"/>
          </w:tcPr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0948EE" w:rsidRPr="00EF0387" w:rsidRDefault="000948EE" w:rsidP="0073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дауыссыз дыбыстарды анық айтуды дамыту</w:t>
            </w:r>
          </w:p>
        </w:tc>
        <w:tc>
          <w:tcPr>
            <w:tcW w:w="3402" w:type="dxa"/>
          </w:tcPr>
          <w:p w:rsidR="000948EE" w:rsidRPr="00EF0387" w:rsidRDefault="000948EE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48EE" w:rsidRPr="00F23BF6" w:rsidRDefault="000948EE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948EE" w:rsidRPr="00A12038" w:rsidRDefault="000948EE" w:rsidP="00946FFC">
            <w:pPr>
              <w:rPr>
                <w:lang w:val="kk-KZ"/>
              </w:rPr>
            </w:pPr>
          </w:p>
        </w:tc>
      </w:tr>
      <w:tr w:rsidR="000948EE" w:rsidRPr="00A12038" w:rsidTr="003F46AA">
        <w:trPr>
          <w:trHeight w:val="1128"/>
        </w:trPr>
        <w:tc>
          <w:tcPr>
            <w:tcW w:w="2201" w:type="dxa"/>
          </w:tcPr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948EE" w:rsidRPr="003F46AA" w:rsidRDefault="000948EE" w:rsidP="003F46AA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0948EE" w:rsidRPr="00EF0387" w:rsidRDefault="000948EE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ұстау және көру тәсілдері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зерттеуге үйрету</w:t>
            </w:r>
          </w:p>
        </w:tc>
        <w:tc>
          <w:tcPr>
            <w:tcW w:w="3402" w:type="dxa"/>
          </w:tcPr>
          <w:p w:rsidR="000948EE" w:rsidRPr="00EF0387" w:rsidRDefault="000948EE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48EE" w:rsidRPr="00F23BF6" w:rsidRDefault="000948EE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948EE" w:rsidRPr="00A12038" w:rsidRDefault="000948EE" w:rsidP="00946FFC">
            <w:pPr>
              <w:rPr>
                <w:lang w:val="en-US"/>
              </w:rPr>
            </w:pPr>
          </w:p>
        </w:tc>
      </w:tr>
      <w:tr w:rsidR="000948EE" w:rsidRPr="00A12038" w:rsidTr="003F46AA">
        <w:trPr>
          <w:trHeight w:val="847"/>
        </w:trPr>
        <w:tc>
          <w:tcPr>
            <w:tcW w:w="2201" w:type="dxa"/>
          </w:tcPr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0948EE" w:rsidRPr="003F46AA" w:rsidRDefault="000948EE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барысында қауіпсіздікті сақтауд</w:t>
            </w:r>
            <w:r w:rsidRPr="003F4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0948EE" w:rsidRPr="00AF6046" w:rsidRDefault="000948EE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48EE" w:rsidRPr="00F23BF6" w:rsidRDefault="000948EE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948EE" w:rsidRPr="00A12038" w:rsidRDefault="000948EE" w:rsidP="00946FFC">
            <w:pPr>
              <w:rPr>
                <w:lang w:val="kk-KZ"/>
              </w:rPr>
            </w:pPr>
          </w:p>
        </w:tc>
      </w:tr>
      <w:tr w:rsidR="000948EE" w:rsidRPr="00A12038" w:rsidTr="00B53361">
        <w:tc>
          <w:tcPr>
            <w:tcW w:w="2201" w:type="dxa"/>
          </w:tcPr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0948EE" w:rsidRPr="00653411" w:rsidRDefault="000948EE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0948EE" w:rsidRPr="003F46AA" w:rsidRDefault="000948EE" w:rsidP="003F46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қарапайым түсініктерін дамыту</w:t>
            </w:r>
          </w:p>
        </w:tc>
        <w:tc>
          <w:tcPr>
            <w:tcW w:w="3402" w:type="dxa"/>
          </w:tcPr>
          <w:p w:rsidR="000948EE" w:rsidRPr="00EF0387" w:rsidRDefault="000948EE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0948EE" w:rsidRPr="00F23BF6" w:rsidRDefault="000948EE" w:rsidP="00946FF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948EE" w:rsidRPr="005F1C2B" w:rsidRDefault="000948EE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6AA" w:rsidTr="00B53361">
        <w:trPr>
          <w:trHeight w:val="758"/>
        </w:trPr>
        <w:tc>
          <w:tcPr>
            <w:tcW w:w="16018" w:type="dxa"/>
            <w:gridSpan w:val="5"/>
          </w:tcPr>
          <w:p w:rsidR="003F46AA" w:rsidRPr="0076299B" w:rsidRDefault="003F46AA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3F46AA" w:rsidRPr="00EF0387" w:rsidRDefault="003F46AA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Саматқызы Раяна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24.12.2022ж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A2874" w:rsidRPr="00A12038" w:rsidTr="00B53361">
        <w:trPr>
          <w:trHeight w:val="1177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5A2874" w:rsidRPr="00EF0387" w:rsidRDefault="005A2874" w:rsidP="00E2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тұрған орнында қос аяқпен, алға қарай жылжып,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секіру</w:t>
            </w:r>
            <w:r w:rsidRPr="00AA32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 және сол қолмен қашықтыққа заттарды лақтыруды үйрету</w:t>
            </w:r>
          </w:p>
        </w:tc>
        <w:tc>
          <w:tcPr>
            <w:tcW w:w="3402" w:type="dxa"/>
          </w:tcPr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5A2874" w:rsidRPr="00F67647" w:rsidRDefault="005A2874" w:rsidP="00E2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қарапайым көріністерді ойнауға</w:t>
            </w: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еркін ойындарда таны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кейіпкерлердің рөлін сомдауға қалыптастыру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53361">
        <w:trPr>
          <w:trHeight w:val="1373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</w:t>
            </w: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5A2874" w:rsidRPr="00F67647" w:rsidRDefault="005A2874" w:rsidP="00E2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ометриялық фигураларды зерттеуді, атауды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3F46AA">
        <w:trPr>
          <w:trHeight w:val="1100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5A2874" w:rsidRPr="00F67647" w:rsidRDefault="005A2874" w:rsidP="00E2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бояуларды ретімен қолдануды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5A2874" w:rsidRPr="00F67647" w:rsidRDefault="005A2874" w:rsidP="00E26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қарапайым түсініктерін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10058C">
        <w:trPr>
          <w:trHeight w:val="56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058C" w:rsidRDefault="0010058C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Темірхан Сырлас Бақытбекқызы</w:t>
      </w: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24.03.2022ж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A2874" w:rsidRPr="00A12038" w:rsidTr="00B53361">
        <w:trPr>
          <w:trHeight w:val="1177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328" w:type="dxa"/>
          </w:tcPr>
          <w:p w:rsidR="005A2874" w:rsidRPr="00EF0387" w:rsidRDefault="005A2874" w:rsidP="0032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дыларды сақтау қажеттігін білуді үйрету</w:t>
            </w:r>
          </w:p>
        </w:tc>
        <w:tc>
          <w:tcPr>
            <w:tcW w:w="3402" w:type="dxa"/>
          </w:tcPr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5A2874" w:rsidRPr="00F67647" w:rsidRDefault="005A2874" w:rsidP="0032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қарапайым көріністерді ойнауға</w:t>
            </w: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еркін ойындарда таны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кейіпкерлердің рөлін сомдауға қалыптастыру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91D37">
        <w:trPr>
          <w:trHeight w:val="1116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5A2874" w:rsidRPr="00F67647" w:rsidRDefault="005A2874" w:rsidP="0032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ометриялық фигураларды зерттеуді, атауды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91D37">
        <w:trPr>
          <w:trHeight w:val="976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5A2874" w:rsidRPr="00F67647" w:rsidRDefault="005A2874" w:rsidP="0032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бояуларды ретімен қолдануды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5A2874" w:rsidRPr="00F67647" w:rsidRDefault="005A2874" w:rsidP="0032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қарапайым түсініктерін дамыту</w:t>
            </w:r>
          </w:p>
        </w:tc>
        <w:tc>
          <w:tcPr>
            <w:tcW w:w="3402" w:type="dxa"/>
          </w:tcPr>
          <w:p w:rsidR="005A2874" w:rsidRPr="00F67647" w:rsidRDefault="005A2874" w:rsidP="008A3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B53361">
        <w:trPr>
          <w:trHeight w:val="75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B91D37" w:rsidRDefault="00B91D37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DD0156" w:rsidRDefault="00DD0156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F14AF6" w:rsidRDefault="00F14AF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2874" w:rsidRDefault="005A2874" w:rsidP="005A28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A1203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A12038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жылын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арналған 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EF0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даму картасы</w:t>
      </w:r>
    </w:p>
    <w:p w:rsidR="005A2874" w:rsidRPr="005A2874" w:rsidRDefault="005A2874" w:rsidP="005A2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Білім беру ұйымы: №20 «Жайна» бөбекжай- балабақшасы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Түлкібай Нұртөре Сабырбайұлы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 w:eastAsia="ru-RU"/>
        </w:rPr>
        <w:t>Туған күні, айы, жылы: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 xml:space="preserve"> 18.01.2022ж</w:t>
      </w: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2874" w:rsidRPr="005A2874" w:rsidRDefault="005A2874" w:rsidP="005A287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5A28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 w:rsidRPr="005A2874">
        <w:rPr>
          <w:rFonts w:ascii="Times New Roman" w:hAnsi="Times New Roman" w:cs="Times New Roman"/>
          <w:sz w:val="24"/>
          <w:szCs w:val="24"/>
          <w:lang w:val="kk-KZ"/>
        </w:rPr>
        <w:t>«Балбөбек» ортаңғы</w:t>
      </w:r>
    </w:p>
    <w:p w:rsidR="00B53361" w:rsidRPr="008F4A4A" w:rsidRDefault="00B53361" w:rsidP="00B53361">
      <w:pPr>
        <w:spacing w:after="0" w:line="240" w:lineRule="auto"/>
        <w:ind w:firstLine="1134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16018" w:type="dxa"/>
        <w:tblInd w:w="108" w:type="dxa"/>
        <w:tblLook w:val="04A0"/>
      </w:tblPr>
      <w:tblGrid>
        <w:gridCol w:w="2201"/>
        <w:gridCol w:w="3328"/>
        <w:gridCol w:w="3402"/>
        <w:gridCol w:w="3685"/>
        <w:gridCol w:w="3402"/>
      </w:tblGrid>
      <w:tr w:rsidR="00B53361" w:rsidRPr="001772A1" w:rsidTr="00B53361">
        <w:trPr>
          <w:trHeight w:val="1221"/>
        </w:trPr>
        <w:tc>
          <w:tcPr>
            <w:tcW w:w="2201" w:type="dxa"/>
          </w:tcPr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B53361" w:rsidRPr="00653411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328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іс-шаралары </w:t>
            </w: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Аралық бақылау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нәтижелері бойынша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дамыту, түзету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іс-шаралары</w:t>
            </w:r>
          </w:p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B53361" w:rsidRPr="00385CFD" w:rsidRDefault="00B53361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баланың даму деңгейі сәйкес келеді: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ІІІ деңгей – «жоғары»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ІІ деңгей – «орташа»</w:t>
            </w:r>
          </w:p>
          <w:p w:rsidR="00B53361" w:rsidRPr="00385CFD" w:rsidRDefault="00B53361" w:rsidP="00B53361">
            <w:pPr>
              <w:ind w:hanging="249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85CFD">
              <w:rPr>
                <w:rFonts w:ascii="Times New Roman" w:hAnsi="Times New Roman" w:cs="Times New Roman"/>
                <w:b/>
                <w:szCs w:val="24"/>
                <w:lang w:val="kk-KZ"/>
              </w:rPr>
              <w:t>І деңгей – «төмен»</w:t>
            </w:r>
          </w:p>
        </w:tc>
      </w:tr>
      <w:tr w:rsidR="005A2874" w:rsidRPr="00A12038" w:rsidTr="00B91D37">
        <w:trPr>
          <w:trHeight w:val="849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328" w:type="dxa"/>
          </w:tcPr>
          <w:p w:rsidR="005A2874" w:rsidRPr="00EF0387" w:rsidRDefault="005A2874" w:rsidP="0084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өзіне-өзі қызмет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көрсетудің бастапқы дағдыларын дамыту</w:t>
            </w:r>
          </w:p>
        </w:tc>
        <w:tc>
          <w:tcPr>
            <w:tcW w:w="3402" w:type="dxa"/>
          </w:tcPr>
          <w:p w:rsidR="005A2874" w:rsidRPr="00EF0387" w:rsidRDefault="005A2874" w:rsidP="00B91D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328" w:type="dxa"/>
          </w:tcPr>
          <w:p w:rsidR="005A2874" w:rsidRPr="00B91D37" w:rsidRDefault="005A2874" w:rsidP="0084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жиі қол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данылатын сөздердің мәнін түсіну</w:t>
            </w:r>
            <w:r w:rsidRPr="00B91D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және оларды ауызекі сөйлеуде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бетінше дұрыс қолдануды қалыптастыру</w:t>
            </w:r>
          </w:p>
        </w:tc>
        <w:tc>
          <w:tcPr>
            <w:tcW w:w="3402" w:type="dxa"/>
          </w:tcPr>
          <w:p w:rsidR="005A2874" w:rsidRPr="00B91D3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5A2874" w:rsidTr="00B91D37">
        <w:trPr>
          <w:trHeight w:val="1150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91D37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нымдық және зияткерлік дағдылар</w:t>
            </w:r>
          </w:p>
        </w:tc>
        <w:tc>
          <w:tcPr>
            <w:tcW w:w="3328" w:type="dxa"/>
          </w:tcPr>
          <w:p w:rsidR="005A2874" w:rsidRPr="00EF0387" w:rsidRDefault="005A2874" w:rsidP="0084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ометриялық фигураларды зерттеуді, атауды дамыту</w:t>
            </w:r>
          </w:p>
        </w:tc>
        <w:tc>
          <w:tcPr>
            <w:tcW w:w="3402" w:type="dxa"/>
          </w:tcPr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3402" w:type="dxa"/>
          </w:tcPr>
          <w:p w:rsidR="005A2874" w:rsidRPr="005A2874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F14AF6">
        <w:trPr>
          <w:trHeight w:val="1124"/>
        </w:trPr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дағдылар,зерттеу іс тәжірибесі</w:t>
            </w:r>
          </w:p>
        </w:tc>
        <w:tc>
          <w:tcPr>
            <w:tcW w:w="3328" w:type="dxa"/>
          </w:tcPr>
          <w:p w:rsidR="005A2874" w:rsidRPr="00F14AF6" w:rsidRDefault="005A2874" w:rsidP="0084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удың бастапқы дағдыларын игерту</w:t>
            </w:r>
          </w:p>
        </w:tc>
        <w:tc>
          <w:tcPr>
            <w:tcW w:w="3402" w:type="dxa"/>
          </w:tcPr>
          <w:p w:rsidR="005A2874" w:rsidRPr="00F14AF6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8B45B2" w:rsidRDefault="005A2874" w:rsidP="00946FF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5A2874" w:rsidRPr="00A12038" w:rsidRDefault="005A2874" w:rsidP="00946FFC">
            <w:pPr>
              <w:rPr>
                <w:lang w:val="kk-KZ"/>
              </w:rPr>
            </w:pPr>
          </w:p>
        </w:tc>
      </w:tr>
      <w:tr w:rsidR="005A2874" w:rsidRPr="00A12038" w:rsidTr="00B53361">
        <w:tc>
          <w:tcPr>
            <w:tcW w:w="2201" w:type="dxa"/>
          </w:tcPr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5A2874" w:rsidRPr="00653411" w:rsidRDefault="005A2874" w:rsidP="00B53361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653411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3328" w:type="dxa"/>
          </w:tcPr>
          <w:p w:rsidR="005A2874" w:rsidRPr="00EF0387" w:rsidRDefault="005A2874" w:rsidP="0084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атау</w:t>
            </w:r>
            <w:r w:rsidRPr="00F14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02" w:type="dxa"/>
          </w:tcPr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5A2874" w:rsidRPr="00AE3E05" w:rsidRDefault="005A2874" w:rsidP="00AE3E0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5A2874" w:rsidRPr="005F1C2B" w:rsidRDefault="005A2874" w:rsidP="00946F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874" w:rsidTr="00B53361">
        <w:trPr>
          <w:trHeight w:val="758"/>
        </w:trPr>
        <w:tc>
          <w:tcPr>
            <w:tcW w:w="16018" w:type="dxa"/>
            <w:gridSpan w:val="5"/>
          </w:tcPr>
          <w:p w:rsidR="005A2874" w:rsidRPr="0076299B" w:rsidRDefault="005A2874" w:rsidP="00B53361">
            <w:pPr>
              <w:ind w:firstLine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9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Ескерту:</w:t>
            </w:r>
          </w:p>
          <w:p w:rsidR="005A2874" w:rsidRPr="00EF0387" w:rsidRDefault="005A2874" w:rsidP="00B533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361" w:rsidRDefault="00B53361" w:rsidP="00385CFD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F14AF6" w:rsidRDefault="00F14AF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0156" w:rsidRDefault="00DD0156" w:rsidP="00B53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D0156" w:rsidSect="00385CFD">
      <w:pgSz w:w="16838" w:h="11906" w:orient="landscape"/>
      <w:pgMar w:top="284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hideSpellingErrors/>
  <w:defaultTabStop w:val="708"/>
  <w:hyphenationZone w:val="141"/>
  <w:characterSpacingControl w:val="doNotCompress"/>
  <w:compat/>
  <w:rsids>
    <w:rsidRoot w:val="00C42B5B"/>
    <w:rsid w:val="00035B33"/>
    <w:rsid w:val="00035E5B"/>
    <w:rsid w:val="00041605"/>
    <w:rsid w:val="00047050"/>
    <w:rsid w:val="00070574"/>
    <w:rsid w:val="000948EE"/>
    <w:rsid w:val="0010058C"/>
    <w:rsid w:val="00122160"/>
    <w:rsid w:val="00156C0B"/>
    <w:rsid w:val="001772A1"/>
    <w:rsid w:val="002650FF"/>
    <w:rsid w:val="002B0CD6"/>
    <w:rsid w:val="00342FCC"/>
    <w:rsid w:val="00385CFD"/>
    <w:rsid w:val="0039112D"/>
    <w:rsid w:val="003F46AA"/>
    <w:rsid w:val="00401348"/>
    <w:rsid w:val="0043041A"/>
    <w:rsid w:val="004526C2"/>
    <w:rsid w:val="0048657E"/>
    <w:rsid w:val="004C7042"/>
    <w:rsid w:val="00592712"/>
    <w:rsid w:val="005A2874"/>
    <w:rsid w:val="005C29DC"/>
    <w:rsid w:val="005F3943"/>
    <w:rsid w:val="00653411"/>
    <w:rsid w:val="006B7617"/>
    <w:rsid w:val="007323FC"/>
    <w:rsid w:val="0076299B"/>
    <w:rsid w:val="00763AF0"/>
    <w:rsid w:val="00795220"/>
    <w:rsid w:val="008A3887"/>
    <w:rsid w:val="008A3FAF"/>
    <w:rsid w:val="008E1A14"/>
    <w:rsid w:val="008F4A4A"/>
    <w:rsid w:val="00946FFC"/>
    <w:rsid w:val="0099149A"/>
    <w:rsid w:val="00991F62"/>
    <w:rsid w:val="009940F7"/>
    <w:rsid w:val="00A12038"/>
    <w:rsid w:val="00A4578F"/>
    <w:rsid w:val="00A5438E"/>
    <w:rsid w:val="00A57DE3"/>
    <w:rsid w:val="00AA3251"/>
    <w:rsid w:val="00AE3E05"/>
    <w:rsid w:val="00AF6046"/>
    <w:rsid w:val="00B13649"/>
    <w:rsid w:val="00B27E3D"/>
    <w:rsid w:val="00B42702"/>
    <w:rsid w:val="00B53361"/>
    <w:rsid w:val="00B91D37"/>
    <w:rsid w:val="00C42027"/>
    <w:rsid w:val="00C42B5B"/>
    <w:rsid w:val="00D17504"/>
    <w:rsid w:val="00D3231A"/>
    <w:rsid w:val="00D44CD4"/>
    <w:rsid w:val="00D47EC3"/>
    <w:rsid w:val="00DD0156"/>
    <w:rsid w:val="00DE489C"/>
    <w:rsid w:val="00E10663"/>
    <w:rsid w:val="00E52091"/>
    <w:rsid w:val="00E66FFE"/>
    <w:rsid w:val="00E70DA4"/>
    <w:rsid w:val="00E76353"/>
    <w:rsid w:val="00ED639F"/>
    <w:rsid w:val="00EE276B"/>
    <w:rsid w:val="00EF0387"/>
    <w:rsid w:val="00F14AF6"/>
    <w:rsid w:val="00F27A4A"/>
    <w:rsid w:val="00F67647"/>
    <w:rsid w:val="00F8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7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486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Асел Көптілеуқызы</cp:lastModifiedBy>
  <cp:revision>2</cp:revision>
  <cp:lastPrinted>2025-01-26T13:25:00Z</cp:lastPrinted>
  <dcterms:created xsi:type="dcterms:W3CDTF">2025-09-16T05:07:00Z</dcterms:created>
  <dcterms:modified xsi:type="dcterms:W3CDTF">2025-09-16T05:07:00Z</dcterms:modified>
</cp:coreProperties>
</file>